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8C" w:rsidRPr="00353A8C" w:rsidRDefault="00353A8C" w:rsidP="00353A8C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A8C" w:rsidRPr="00353A8C" w:rsidRDefault="00353A8C" w:rsidP="00353A8C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53A8C">
        <w:rPr>
          <w:rFonts w:ascii="Times New Roman" w:eastAsia="Calibri" w:hAnsi="Times New Roman" w:cs="Times New Roman"/>
          <w:sz w:val="28"/>
          <w:szCs w:val="28"/>
        </w:rPr>
        <w:t>Приложение №1</w:t>
      </w:r>
    </w:p>
    <w:p w:rsidR="00353A8C" w:rsidRPr="00353A8C" w:rsidRDefault="00353A8C" w:rsidP="00353A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3A8C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Контрольные нормативы для </w:t>
      </w:r>
      <w:r w:rsidR="00C517B5">
        <w:rPr>
          <w:rFonts w:ascii="Times New Roman" w:eastAsia="Calibri" w:hAnsi="Times New Roman" w:cs="Times New Roman"/>
          <w:b/>
          <w:sz w:val="28"/>
          <w:szCs w:val="28"/>
        </w:rPr>
        <w:t xml:space="preserve">зачисления в </w:t>
      </w:r>
      <w:r w:rsidRPr="00353A8C">
        <w:rPr>
          <w:rFonts w:ascii="Times New Roman" w:eastAsia="Calibri" w:hAnsi="Times New Roman" w:cs="Times New Roman"/>
          <w:b/>
          <w:sz w:val="28"/>
          <w:szCs w:val="28"/>
        </w:rPr>
        <w:t>групп</w:t>
      </w:r>
      <w:r w:rsidR="00C517B5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353A8C">
        <w:rPr>
          <w:rFonts w:ascii="Times New Roman" w:eastAsia="Calibri" w:hAnsi="Times New Roman" w:cs="Times New Roman"/>
          <w:b/>
          <w:sz w:val="28"/>
          <w:szCs w:val="28"/>
        </w:rPr>
        <w:t xml:space="preserve"> начальной подготовки 1 года обучения (7-8 лет)</w:t>
      </w:r>
    </w:p>
    <w:p w:rsidR="00353A8C" w:rsidRPr="00353A8C" w:rsidRDefault="00353A8C" w:rsidP="00353A8C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57" w:type="dxa"/>
        <w:tblLook w:val="04A0"/>
      </w:tblPr>
      <w:tblGrid>
        <w:gridCol w:w="5480"/>
        <w:gridCol w:w="1984"/>
        <w:gridCol w:w="1985"/>
      </w:tblGrid>
      <w:tr w:rsidR="00353A8C" w:rsidRPr="00353A8C" w:rsidTr="008B3764">
        <w:trPr>
          <w:trHeight w:val="425"/>
          <w:tblHeader/>
        </w:trPr>
        <w:tc>
          <w:tcPr>
            <w:tcW w:w="5480" w:type="dxa"/>
            <w:shd w:val="clear" w:color="auto" w:fill="auto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Контрольные упражнения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Девочки</w:t>
            </w:r>
          </w:p>
        </w:tc>
      </w:tr>
      <w:tr w:rsidR="00353A8C" w:rsidRPr="00353A8C" w:rsidTr="008B3764">
        <w:tc>
          <w:tcPr>
            <w:tcW w:w="9449" w:type="dxa"/>
            <w:gridSpan w:val="3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Общефизическая и специально-физическая подготовка</w:t>
            </w:r>
          </w:p>
        </w:tc>
      </w:tr>
      <w:tr w:rsidR="00353A8C" w:rsidRPr="00353A8C" w:rsidTr="008B3764">
        <w:tc>
          <w:tcPr>
            <w:tcW w:w="5480" w:type="dxa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Бег 30 м, (с.)</w:t>
            </w:r>
            <w:r w:rsidR="000A7D50"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A7D50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0A7D50"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е более</w:t>
            </w:r>
            <w:r w:rsidR="000A7D5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84" w:type="dxa"/>
          </w:tcPr>
          <w:p w:rsidR="00353A8C" w:rsidRPr="00353A8C" w:rsidRDefault="00353A8C" w:rsidP="000A7D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6,9</w:t>
            </w:r>
          </w:p>
        </w:tc>
        <w:tc>
          <w:tcPr>
            <w:tcW w:w="1985" w:type="dxa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7,1</w:t>
            </w:r>
          </w:p>
        </w:tc>
      </w:tr>
      <w:tr w:rsidR="00353A8C" w:rsidRPr="00353A8C" w:rsidTr="008B3764">
        <w:tc>
          <w:tcPr>
            <w:tcW w:w="5480" w:type="dxa"/>
          </w:tcPr>
          <w:p w:rsidR="00353A8C" w:rsidRPr="00353A8C" w:rsidRDefault="00353A8C" w:rsidP="00C226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Бросок набивного </w:t>
            </w:r>
            <w:r w:rsidR="00C226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мяча 1 кг </w:t>
            </w:r>
            <w:r w:rsidR="00C2263F">
              <w:rPr>
                <w:rFonts w:ascii="Times New Roman" w:eastAsia="Calibri" w:hAnsi="Times New Roman" w:cs="Times New Roman"/>
                <w:sz w:val="28"/>
                <w:szCs w:val="28"/>
              </w:rPr>
              <w:t>из И.П.- стоя</w:t>
            </w:r>
            <w:r w:rsidR="00C2263F"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226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держа мяч за головой </w:t>
            </w: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(м)</w:t>
            </w:r>
            <w:r w:rsidR="000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</w:t>
            </w:r>
            <w:r w:rsidR="000A7D50"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е менее</w:t>
            </w:r>
          </w:p>
        </w:tc>
        <w:tc>
          <w:tcPr>
            <w:tcW w:w="1984" w:type="dxa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85" w:type="dxa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53A8C" w:rsidRPr="00353A8C" w:rsidTr="008B3764">
        <w:tc>
          <w:tcPr>
            <w:tcW w:w="5480" w:type="dxa"/>
          </w:tcPr>
          <w:p w:rsidR="00353A8C" w:rsidRPr="00353A8C" w:rsidRDefault="00353A8C" w:rsidP="00C226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Челночный бег</w:t>
            </w:r>
            <w:r w:rsidR="00C226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3 х 10 м (с.)</w:t>
            </w:r>
            <w:r w:rsidR="000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</w:t>
            </w:r>
            <w:r w:rsidR="000A7D50"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е более</w:t>
            </w:r>
          </w:p>
        </w:tc>
        <w:tc>
          <w:tcPr>
            <w:tcW w:w="1984" w:type="dxa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985" w:type="dxa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10,6</w:t>
            </w:r>
          </w:p>
        </w:tc>
      </w:tr>
      <w:tr w:rsidR="00353A8C" w:rsidRPr="00353A8C" w:rsidTr="008B3764">
        <w:tc>
          <w:tcPr>
            <w:tcW w:w="5480" w:type="dxa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Наклон вперед, стоя на возвышении           </w:t>
            </w:r>
          </w:p>
        </w:tc>
        <w:tc>
          <w:tcPr>
            <w:tcW w:w="1984" w:type="dxa"/>
          </w:tcPr>
          <w:p w:rsidR="00353A8C" w:rsidRPr="00353A8C" w:rsidRDefault="00353A8C" w:rsidP="00353A8C">
            <w:pPr>
              <w:jc w:val="center"/>
              <w:rPr>
                <w:rFonts w:ascii="Calibri" w:eastAsia="Calibri" w:hAnsi="Calibri" w:cs="Times New Roman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985" w:type="dxa"/>
          </w:tcPr>
          <w:p w:rsidR="00353A8C" w:rsidRPr="00353A8C" w:rsidRDefault="00353A8C" w:rsidP="00353A8C">
            <w:pPr>
              <w:jc w:val="center"/>
              <w:rPr>
                <w:rFonts w:ascii="Calibri" w:eastAsia="Calibri" w:hAnsi="Calibri" w:cs="Times New Roman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+3</w:t>
            </w:r>
          </w:p>
        </w:tc>
      </w:tr>
      <w:tr w:rsidR="00353A8C" w:rsidRPr="00353A8C" w:rsidTr="008B3764">
        <w:tc>
          <w:tcPr>
            <w:tcW w:w="5480" w:type="dxa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Выкрут</w:t>
            </w:r>
            <w:proofErr w:type="spellEnd"/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прямых рук вперед-назад  хват 50 см.    (раз)    </w:t>
            </w:r>
            <w:r w:rsidR="000A7D50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0A7D50"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е менее</w:t>
            </w:r>
          </w:p>
        </w:tc>
        <w:tc>
          <w:tcPr>
            <w:tcW w:w="1984" w:type="dxa"/>
          </w:tcPr>
          <w:p w:rsidR="00353A8C" w:rsidRPr="00353A8C" w:rsidRDefault="00353A8C" w:rsidP="00353A8C">
            <w:pPr>
              <w:jc w:val="center"/>
              <w:rPr>
                <w:rFonts w:ascii="Calibri" w:eastAsia="Calibri" w:hAnsi="Calibri" w:cs="Times New Roman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53A8C" w:rsidRPr="00353A8C" w:rsidRDefault="00C2263F" w:rsidP="00353A8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53A8C" w:rsidRPr="00353A8C" w:rsidTr="008B3764">
        <w:tc>
          <w:tcPr>
            <w:tcW w:w="5480" w:type="dxa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Сгибание, разгибание рук в упоре лежа на полу (раз)</w:t>
            </w:r>
            <w:r w:rsidR="000A7D50"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менее</w:t>
            </w:r>
          </w:p>
        </w:tc>
        <w:tc>
          <w:tcPr>
            <w:tcW w:w="1984" w:type="dxa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985" w:type="dxa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353A8C" w:rsidRPr="00353A8C" w:rsidTr="008B3764">
        <w:tc>
          <w:tcPr>
            <w:tcW w:w="5480" w:type="dxa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Прыжок в длину с места толчком двумя ногами (см.)</w:t>
            </w:r>
            <w:r w:rsidR="000A7D50"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менее</w:t>
            </w:r>
          </w:p>
        </w:tc>
        <w:tc>
          <w:tcPr>
            <w:tcW w:w="1984" w:type="dxa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985" w:type="dxa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</w:tr>
    </w:tbl>
    <w:p w:rsidR="00353A8C" w:rsidRPr="00353A8C" w:rsidRDefault="00353A8C" w:rsidP="00353A8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A8C" w:rsidRPr="00353A8C" w:rsidRDefault="00353A8C" w:rsidP="00353A8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A8C">
        <w:rPr>
          <w:rFonts w:ascii="Times New Roman" w:eastAsia="Calibri" w:hAnsi="Times New Roman" w:cs="Times New Roman"/>
          <w:sz w:val="28"/>
          <w:szCs w:val="28"/>
        </w:rPr>
        <w:t xml:space="preserve">На начало тренировочного сезона регистрируются начальные результаты по ОФП. На конец тренировочного сезона проводится тестирование по ОФП, СФП и ТТП. Нормативы по ОФП считаются выполненными при улучшении показателей в сравнении на начало года. Нормативы по СФП и ТТП считаются выполненными при технически правильном исполнении контрольно-переводных нормативов. </w:t>
      </w:r>
    </w:p>
    <w:p w:rsidR="00353A8C" w:rsidRPr="00353A8C" w:rsidRDefault="00353A8C" w:rsidP="00353A8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53A8C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53A8C" w:rsidRPr="00353A8C" w:rsidRDefault="00353A8C" w:rsidP="00353A8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3A8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Контрольные нормативы для </w:t>
      </w:r>
      <w:r w:rsidR="00C517B5">
        <w:rPr>
          <w:rFonts w:ascii="Times New Roman" w:eastAsia="Calibri" w:hAnsi="Times New Roman" w:cs="Times New Roman"/>
          <w:b/>
          <w:sz w:val="28"/>
          <w:szCs w:val="28"/>
        </w:rPr>
        <w:t xml:space="preserve">перевода и зачисления в </w:t>
      </w:r>
      <w:r w:rsidRPr="00353A8C">
        <w:rPr>
          <w:rFonts w:ascii="Times New Roman" w:eastAsia="Calibri" w:hAnsi="Times New Roman" w:cs="Times New Roman"/>
          <w:b/>
          <w:sz w:val="28"/>
          <w:szCs w:val="28"/>
        </w:rPr>
        <w:t>групп</w:t>
      </w:r>
      <w:r w:rsidR="00C517B5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353A8C">
        <w:rPr>
          <w:rFonts w:ascii="Times New Roman" w:eastAsia="Calibri" w:hAnsi="Times New Roman" w:cs="Times New Roman"/>
          <w:b/>
          <w:sz w:val="28"/>
          <w:szCs w:val="28"/>
        </w:rPr>
        <w:t xml:space="preserve"> начальной подготовки 2 года обучения (8-10 лет). </w:t>
      </w:r>
    </w:p>
    <w:p w:rsidR="00353A8C" w:rsidRPr="00353A8C" w:rsidRDefault="00353A8C" w:rsidP="00353A8C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51" w:type="dxa"/>
        <w:tblLook w:val="04A0"/>
      </w:tblPr>
      <w:tblGrid>
        <w:gridCol w:w="3681"/>
        <w:gridCol w:w="2513"/>
        <w:gridCol w:w="567"/>
        <w:gridCol w:w="1276"/>
        <w:gridCol w:w="1698"/>
      </w:tblGrid>
      <w:tr w:rsidR="00353A8C" w:rsidRPr="00353A8C" w:rsidTr="008B3764">
        <w:trPr>
          <w:trHeight w:val="425"/>
          <w:tblHeader/>
        </w:trPr>
        <w:tc>
          <w:tcPr>
            <w:tcW w:w="6194" w:type="dxa"/>
            <w:gridSpan w:val="2"/>
            <w:shd w:val="clear" w:color="auto" w:fill="auto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Контрольные упражнения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Девочки</w:t>
            </w:r>
          </w:p>
        </w:tc>
      </w:tr>
      <w:tr w:rsidR="00353A8C" w:rsidRPr="00353A8C" w:rsidTr="008B3764">
        <w:tc>
          <w:tcPr>
            <w:tcW w:w="9735" w:type="dxa"/>
            <w:gridSpan w:val="5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Общефизическая и специально-физическая подготовка</w:t>
            </w:r>
          </w:p>
        </w:tc>
      </w:tr>
      <w:tr w:rsidR="00353A8C" w:rsidRPr="00353A8C" w:rsidTr="008B3764">
        <w:tc>
          <w:tcPr>
            <w:tcW w:w="6194" w:type="dxa"/>
            <w:gridSpan w:val="2"/>
          </w:tcPr>
          <w:p w:rsidR="00353A8C" w:rsidRPr="00353A8C" w:rsidRDefault="005A5A04" w:rsidP="005F08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Бросок набивного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мяча 1 кг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</w:t>
            </w:r>
            <w:r w:rsidR="005F083C">
              <w:rPr>
                <w:rFonts w:ascii="Times New Roman" w:eastAsia="Calibri" w:hAnsi="Times New Roman" w:cs="Times New Roman"/>
                <w:sz w:val="28"/>
                <w:szCs w:val="28"/>
              </w:rPr>
              <w:t>положения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стоя</w:t>
            </w: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держа мяч за головой </w:t>
            </w: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(м)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</w:t>
            </w: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е менее</w:t>
            </w:r>
          </w:p>
        </w:tc>
        <w:tc>
          <w:tcPr>
            <w:tcW w:w="1843" w:type="dxa"/>
            <w:gridSpan w:val="2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3,5м</w:t>
            </w:r>
          </w:p>
        </w:tc>
        <w:tc>
          <w:tcPr>
            <w:tcW w:w="1698" w:type="dxa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3м</w:t>
            </w:r>
          </w:p>
        </w:tc>
      </w:tr>
      <w:tr w:rsidR="00353A8C" w:rsidRPr="00353A8C" w:rsidTr="008B3764">
        <w:tc>
          <w:tcPr>
            <w:tcW w:w="6194" w:type="dxa"/>
            <w:gridSpan w:val="2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Бег 30 м.  не более</w:t>
            </w:r>
          </w:p>
        </w:tc>
        <w:tc>
          <w:tcPr>
            <w:tcW w:w="1843" w:type="dxa"/>
            <w:gridSpan w:val="2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6,9с</w:t>
            </w:r>
          </w:p>
        </w:tc>
        <w:tc>
          <w:tcPr>
            <w:tcW w:w="1698" w:type="dxa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7,1с</w:t>
            </w:r>
          </w:p>
        </w:tc>
      </w:tr>
      <w:tr w:rsidR="00353A8C" w:rsidRPr="00353A8C" w:rsidTr="008B3764">
        <w:tc>
          <w:tcPr>
            <w:tcW w:w="6194" w:type="dxa"/>
            <w:gridSpan w:val="2"/>
          </w:tcPr>
          <w:p w:rsidR="00353A8C" w:rsidRPr="00353A8C" w:rsidRDefault="00353A8C" w:rsidP="005A5A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Наклон вперед, стоя на </w:t>
            </w:r>
            <w:r w:rsidR="005A5A04">
              <w:rPr>
                <w:rFonts w:ascii="Times New Roman" w:eastAsia="Calibri" w:hAnsi="Times New Roman" w:cs="Times New Roman"/>
                <w:sz w:val="28"/>
                <w:szCs w:val="28"/>
              </w:rPr>
              <w:t>гимнастической скамейке</w:t>
            </w:r>
          </w:p>
        </w:tc>
        <w:tc>
          <w:tcPr>
            <w:tcW w:w="1843" w:type="dxa"/>
            <w:gridSpan w:val="2"/>
          </w:tcPr>
          <w:p w:rsidR="00353A8C" w:rsidRPr="00353A8C" w:rsidRDefault="00353A8C" w:rsidP="00353A8C">
            <w:pPr>
              <w:jc w:val="center"/>
              <w:rPr>
                <w:rFonts w:ascii="Calibri" w:eastAsia="Calibri" w:hAnsi="Calibri" w:cs="Times New Roman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698" w:type="dxa"/>
          </w:tcPr>
          <w:p w:rsidR="00353A8C" w:rsidRPr="00353A8C" w:rsidRDefault="00353A8C" w:rsidP="00353A8C">
            <w:pPr>
              <w:jc w:val="center"/>
              <w:rPr>
                <w:rFonts w:ascii="Calibri" w:eastAsia="Calibri" w:hAnsi="Calibri" w:cs="Times New Roman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+3</w:t>
            </w:r>
          </w:p>
        </w:tc>
      </w:tr>
      <w:tr w:rsidR="005A5A04" w:rsidRPr="00353A8C" w:rsidTr="008B3764">
        <w:tc>
          <w:tcPr>
            <w:tcW w:w="6194" w:type="dxa"/>
            <w:gridSpan w:val="2"/>
          </w:tcPr>
          <w:p w:rsidR="005A5A04" w:rsidRPr="00353A8C" w:rsidRDefault="005A5A04" w:rsidP="008C47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Сгибание, разгибание рук в упоре лежа на полу (раз) не менее</w:t>
            </w:r>
          </w:p>
        </w:tc>
        <w:tc>
          <w:tcPr>
            <w:tcW w:w="1843" w:type="dxa"/>
            <w:gridSpan w:val="2"/>
          </w:tcPr>
          <w:p w:rsidR="005A5A04" w:rsidRPr="00353A8C" w:rsidRDefault="005A5A04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698" w:type="dxa"/>
          </w:tcPr>
          <w:p w:rsidR="005A5A04" w:rsidRPr="00353A8C" w:rsidRDefault="005A5A04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353A8C" w:rsidRPr="00353A8C" w:rsidTr="008B3764">
        <w:tc>
          <w:tcPr>
            <w:tcW w:w="6194" w:type="dxa"/>
            <w:gridSpan w:val="2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Выкрут</w:t>
            </w:r>
            <w:proofErr w:type="spellEnd"/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прямых рук вперед-назад хват 50 см раз</w:t>
            </w:r>
          </w:p>
        </w:tc>
        <w:tc>
          <w:tcPr>
            <w:tcW w:w="1843" w:type="dxa"/>
            <w:gridSpan w:val="2"/>
          </w:tcPr>
          <w:p w:rsidR="00353A8C" w:rsidRPr="00353A8C" w:rsidRDefault="00353A8C" w:rsidP="00353A8C">
            <w:pPr>
              <w:jc w:val="center"/>
              <w:rPr>
                <w:rFonts w:ascii="Calibri" w:eastAsia="Calibri" w:hAnsi="Calibri" w:cs="Times New Roman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353A8C" w:rsidRPr="00353A8C" w:rsidRDefault="00353A8C" w:rsidP="00353A8C">
            <w:pPr>
              <w:jc w:val="center"/>
              <w:rPr>
                <w:rFonts w:ascii="Calibri" w:eastAsia="Calibri" w:hAnsi="Calibri" w:cs="Times New Roman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53A8C" w:rsidRPr="00353A8C" w:rsidTr="008B3764">
        <w:tc>
          <w:tcPr>
            <w:tcW w:w="6194" w:type="dxa"/>
            <w:gridSpan w:val="2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Челночный бег 3х10м с высокого старта с</w:t>
            </w:r>
            <w:r w:rsidR="005A5A0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более:</w:t>
            </w:r>
          </w:p>
        </w:tc>
        <w:tc>
          <w:tcPr>
            <w:tcW w:w="1843" w:type="dxa"/>
            <w:gridSpan w:val="2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98" w:type="dxa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10,5</w:t>
            </w:r>
          </w:p>
        </w:tc>
      </w:tr>
      <w:tr w:rsidR="005A5A04" w:rsidRPr="00353A8C" w:rsidTr="008B3764">
        <w:tc>
          <w:tcPr>
            <w:tcW w:w="6194" w:type="dxa"/>
            <w:gridSpan w:val="2"/>
          </w:tcPr>
          <w:p w:rsidR="005A5A04" w:rsidRPr="00353A8C" w:rsidRDefault="005A5A04" w:rsidP="008C47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Прыжок в длину с места толчком двумя ногами (см.) не менее</w:t>
            </w:r>
          </w:p>
        </w:tc>
        <w:tc>
          <w:tcPr>
            <w:tcW w:w="1843" w:type="dxa"/>
            <w:gridSpan w:val="2"/>
          </w:tcPr>
          <w:p w:rsidR="005A5A04" w:rsidRPr="00353A8C" w:rsidRDefault="005A5A04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698" w:type="dxa"/>
          </w:tcPr>
          <w:p w:rsidR="005A5A04" w:rsidRPr="00353A8C" w:rsidRDefault="005A5A04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</w:tr>
      <w:tr w:rsidR="00353A8C" w:rsidRPr="00353A8C" w:rsidTr="008B3764">
        <w:tc>
          <w:tcPr>
            <w:tcW w:w="9735" w:type="dxa"/>
            <w:gridSpan w:val="5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Технико-тактическая подготовка</w:t>
            </w:r>
          </w:p>
        </w:tc>
      </w:tr>
      <w:tr w:rsidR="00353A8C" w:rsidRPr="00353A8C" w:rsidTr="008B3764">
        <w:tc>
          <w:tcPr>
            <w:tcW w:w="6194" w:type="dxa"/>
            <w:gridSpan w:val="2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Длина скольжения  не менее:</w:t>
            </w:r>
          </w:p>
        </w:tc>
        <w:tc>
          <w:tcPr>
            <w:tcW w:w="1843" w:type="dxa"/>
            <w:gridSpan w:val="2"/>
          </w:tcPr>
          <w:p w:rsidR="00353A8C" w:rsidRPr="00353A8C" w:rsidRDefault="00353A8C" w:rsidP="00353A8C">
            <w:pPr>
              <w:jc w:val="center"/>
              <w:rPr>
                <w:rFonts w:ascii="Calibri" w:eastAsia="Calibri" w:hAnsi="Calibri" w:cs="Times New Roman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6м</w:t>
            </w:r>
          </w:p>
        </w:tc>
        <w:tc>
          <w:tcPr>
            <w:tcW w:w="1698" w:type="dxa"/>
          </w:tcPr>
          <w:p w:rsidR="00353A8C" w:rsidRPr="00353A8C" w:rsidRDefault="00353A8C" w:rsidP="00353A8C">
            <w:pPr>
              <w:jc w:val="center"/>
              <w:rPr>
                <w:rFonts w:ascii="Calibri" w:eastAsia="Calibri" w:hAnsi="Calibri" w:cs="Times New Roman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6м</w:t>
            </w:r>
          </w:p>
        </w:tc>
      </w:tr>
      <w:tr w:rsidR="00353A8C" w:rsidRPr="00353A8C" w:rsidTr="008B3764">
        <w:tc>
          <w:tcPr>
            <w:tcW w:w="6194" w:type="dxa"/>
            <w:gridSpan w:val="2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Оценка техники плавания по выбору, баллы:</w:t>
            </w:r>
          </w:p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а) 25 м с помощью одних ног,</w:t>
            </w:r>
          </w:p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б) 25 м в полной координации</w:t>
            </w:r>
          </w:p>
        </w:tc>
        <w:tc>
          <w:tcPr>
            <w:tcW w:w="1843" w:type="dxa"/>
            <w:gridSpan w:val="2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+/-</w:t>
            </w:r>
          </w:p>
          <w:p w:rsidR="00353A8C" w:rsidRPr="00353A8C" w:rsidRDefault="00353A8C" w:rsidP="00353A8C">
            <w:pPr>
              <w:jc w:val="center"/>
              <w:rPr>
                <w:rFonts w:ascii="Calibri" w:eastAsia="Calibri" w:hAnsi="Calibri" w:cs="Times New Roman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+/-</w:t>
            </w:r>
          </w:p>
        </w:tc>
        <w:tc>
          <w:tcPr>
            <w:tcW w:w="1698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+/-</w:t>
            </w:r>
          </w:p>
          <w:p w:rsidR="00353A8C" w:rsidRPr="00353A8C" w:rsidRDefault="00353A8C" w:rsidP="00353A8C">
            <w:pPr>
              <w:jc w:val="center"/>
              <w:rPr>
                <w:rFonts w:ascii="Calibri" w:eastAsia="Calibri" w:hAnsi="Calibri" w:cs="Times New Roman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+/-</w:t>
            </w:r>
          </w:p>
        </w:tc>
      </w:tr>
      <w:tr w:rsidR="00353A8C" w:rsidRPr="00353A8C" w:rsidTr="008B3764">
        <w:tc>
          <w:tcPr>
            <w:tcW w:w="3681" w:type="dxa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100 комплексное плавание</w:t>
            </w:r>
          </w:p>
        </w:tc>
        <w:tc>
          <w:tcPr>
            <w:tcW w:w="6054" w:type="dxa"/>
            <w:gridSpan w:val="4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Техника, старт, поворот- сумма баллов из трех оценок (из 5 баллов)</w:t>
            </w:r>
          </w:p>
        </w:tc>
      </w:tr>
      <w:tr w:rsidR="00353A8C" w:rsidRPr="00353A8C" w:rsidTr="008B3764">
        <w:tc>
          <w:tcPr>
            <w:tcW w:w="3681" w:type="dxa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400 м </w:t>
            </w:r>
          </w:p>
        </w:tc>
        <w:tc>
          <w:tcPr>
            <w:tcW w:w="6054" w:type="dxa"/>
            <w:gridSpan w:val="4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3A8C" w:rsidRPr="00353A8C" w:rsidTr="008B3764">
        <w:tc>
          <w:tcPr>
            <w:tcW w:w="3681" w:type="dxa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Показанный результат соответствующий спортивному разряду на избранной дистанции, 50м</w:t>
            </w:r>
          </w:p>
        </w:tc>
        <w:tc>
          <w:tcPr>
            <w:tcW w:w="3080" w:type="dxa"/>
            <w:gridSpan w:val="2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3-2 юн.</w:t>
            </w:r>
          </w:p>
        </w:tc>
        <w:tc>
          <w:tcPr>
            <w:tcW w:w="2974" w:type="dxa"/>
            <w:gridSpan w:val="2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3-2 юн.</w:t>
            </w:r>
          </w:p>
        </w:tc>
      </w:tr>
      <w:tr w:rsidR="00353A8C" w:rsidRPr="00353A8C" w:rsidTr="008B3764">
        <w:tc>
          <w:tcPr>
            <w:tcW w:w="3681" w:type="dxa"/>
          </w:tcPr>
          <w:p w:rsidR="00353A8C" w:rsidRPr="00C517B5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7B5">
              <w:rPr>
                <w:rFonts w:ascii="Times New Roman" w:eastAsia="Calibri" w:hAnsi="Times New Roman" w:cs="Times New Roman"/>
                <w:sz w:val="28"/>
                <w:szCs w:val="28"/>
              </w:rPr>
              <w:t>Общая экспертная оценка</w:t>
            </w:r>
          </w:p>
        </w:tc>
        <w:tc>
          <w:tcPr>
            <w:tcW w:w="3080" w:type="dxa"/>
            <w:gridSpan w:val="2"/>
          </w:tcPr>
          <w:p w:rsidR="00353A8C" w:rsidRPr="00C517B5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7B5">
              <w:rPr>
                <w:rFonts w:ascii="Times New Roman" w:eastAsia="Calibri" w:hAnsi="Times New Roman" w:cs="Times New Roman"/>
                <w:sz w:val="28"/>
                <w:szCs w:val="28"/>
              </w:rPr>
              <w:t>Набрать 37 баллов</w:t>
            </w:r>
          </w:p>
        </w:tc>
        <w:tc>
          <w:tcPr>
            <w:tcW w:w="2974" w:type="dxa"/>
            <w:gridSpan w:val="2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7B5">
              <w:rPr>
                <w:rFonts w:ascii="Times New Roman" w:eastAsia="Calibri" w:hAnsi="Times New Roman" w:cs="Times New Roman"/>
                <w:sz w:val="28"/>
                <w:szCs w:val="28"/>
              </w:rPr>
              <w:t>Набрать 37 баллов</w:t>
            </w: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353A8C" w:rsidRPr="00353A8C" w:rsidRDefault="00353A8C" w:rsidP="00353A8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A8C" w:rsidRPr="00353A8C" w:rsidRDefault="00353A8C" w:rsidP="00353A8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A8C">
        <w:rPr>
          <w:rFonts w:ascii="Times New Roman" w:eastAsia="Calibri" w:hAnsi="Times New Roman" w:cs="Times New Roman"/>
          <w:sz w:val="28"/>
          <w:szCs w:val="28"/>
        </w:rPr>
        <w:t xml:space="preserve">На начало тренировочного сезона регистрируются начальные результаты по ОФП. На конец тренировочного сезона проводится тестирование по ОФП, СФП и ТТП. Нормативы по ОФП считаются выполненными при улучшении показателей в сравнении на начало года. Нормативы по СФП и ТТП считаются выполненными при технически правильном исполнении контрольно-переводных нормативов. </w:t>
      </w:r>
    </w:p>
    <w:p w:rsidR="00353A8C" w:rsidRPr="00353A8C" w:rsidRDefault="00353A8C" w:rsidP="00353A8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53A8C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53A8C" w:rsidRPr="00353A8C" w:rsidRDefault="00353A8C" w:rsidP="00353A8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3A8C">
        <w:rPr>
          <w:rFonts w:ascii="Times New Roman" w:eastAsia="Calibri" w:hAnsi="Times New Roman" w:cs="Times New Roman"/>
          <w:b/>
          <w:sz w:val="28"/>
          <w:szCs w:val="28"/>
        </w:rPr>
        <w:t>Контрольно-переводные нормативы групп начальной подготовки НП-года обучения (10-12 лет) для зачисления на тренировочный этап 1 года обучения</w:t>
      </w:r>
    </w:p>
    <w:p w:rsidR="00353A8C" w:rsidRPr="00353A8C" w:rsidRDefault="00353A8C" w:rsidP="00353A8C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495" w:type="dxa"/>
        <w:tblInd w:w="79" w:type="dxa"/>
        <w:tblLook w:val="04A0"/>
      </w:tblPr>
      <w:tblGrid>
        <w:gridCol w:w="3828"/>
        <w:gridCol w:w="709"/>
        <w:gridCol w:w="708"/>
        <w:gridCol w:w="709"/>
        <w:gridCol w:w="709"/>
        <w:gridCol w:w="709"/>
        <w:gridCol w:w="708"/>
        <w:gridCol w:w="709"/>
        <w:gridCol w:w="706"/>
      </w:tblGrid>
      <w:tr w:rsidR="00353A8C" w:rsidRPr="00353A8C" w:rsidTr="008B3764">
        <w:trPr>
          <w:tblHeader/>
        </w:trPr>
        <w:tc>
          <w:tcPr>
            <w:tcW w:w="3828" w:type="dxa"/>
            <w:vMerge w:val="restart"/>
            <w:shd w:val="clear" w:color="auto" w:fill="auto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Контрольные упражнения</w:t>
            </w:r>
          </w:p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2832" w:type="dxa"/>
            <w:gridSpan w:val="4"/>
            <w:shd w:val="clear" w:color="auto" w:fill="auto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Девочки</w:t>
            </w:r>
          </w:p>
        </w:tc>
      </w:tr>
      <w:tr w:rsidR="00353A8C" w:rsidRPr="00353A8C" w:rsidTr="008B3764">
        <w:trPr>
          <w:tblHeader/>
        </w:trPr>
        <w:tc>
          <w:tcPr>
            <w:tcW w:w="3828" w:type="dxa"/>
            <w:vMerge/>
            <w:shd w:val="clear" w:color="auto" w:fill="FDE9D9" w:themeFill="accent6" w:themeFillTint="33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53A8C" w:rsidRPr="00353A8C" w:rsidTr="008B3764">
        <w:tc>
          <w:tcPr>
            <w:tcW w:w="9495" w:type="dxa"/>
            <w:gridSpan w:val="9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Общефизическая и специально-физическая подготовка</w:t>
            </w:r>
          </w:p>
        </w:tc>
      </w:tr>
      <w:tr w:rsidR="00353A8C" w:rsidRPr="00353A8C" w:rsidTr="008B3764">
        <w:trPr>
          <w:trHeight w:val="465"/>
        </w:trPr>
        <w:tc>
          <w:tcPr>
            <w:tcW w:w="3828" w:type="dxa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Челночный бег 3 х 10 м; с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708" w:type="dxa"/>
            <w:vAlign w:val="center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708" w:type="dxa"/>
            <w:vAlign w:val="center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706" w:type="dxa"/>
            <w:vAlign w:val="center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</w:tr>
      <w:tr w:rsidR="00353A8C" w:rsidRPr="00353A8C" w:rsidTr="008B3764">
        <w:tc>
          <w:tcPr>
            <w:tcW w:w="3828" w:type="dxa"/>
          </w:tcPr>
          <w:p w:rsidR="00353A8C" w:rsidRPr="00353A8C" w:rsidRDefault="003B2784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Прыжок в длину с места толчком двумя ногами (см) не менее</w:t>
            </w:r>
          </w:p>
        </w:tc>
        <w:tc>
          <w:tcPr>
            <w:tcW w:w="709" w:type="dxa"/>
            <w:vAlign w:val="center"/>
          </w:tcPr>
          <w:p w:rsidR="00353A8C" w:rsidRPr="00353A8C" w:rsidRDefault="003B2784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708" w:type="dxa"/>
            <w:vAlign w:val="center"/>
          </w:tcPr>
          <w:p w:rsidR="00353A8C" w:rsidRPr="00353A8C" w:rsidRDefault="003B2784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09" w:type="dxa"/>
            <w:vAlign w:val="center"/>
          </w:tcPr>
          <w:p w:rsidR="00353A8C" w:rsidRPr="00353A8C" w:rsidRDefault="003B2784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709" w:type="dxa"/>
            <w:vAlign w:val="center"/>
          </w:tcPr>
          <w:p w:rsidR="00353A8C" w:rsidRPr="00353A8C" w:rsidRDefault="003B2784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09" w:type="dxa"/>
            <w:vAlign w:val="center"/>
          </w:tcPr>
          <w:p w:rsidR="00353A8C" w:rsidRPr="00353A8C" w:rsidRDefault="003B2784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708" w:type="dxa"/>
            <w:vAlign w:val="center"/>
          </w:tcPr>
          <w:p w:rsidR="00353A8C" w:rsidRPr="00353A8C" w:rsidRDefault="003B2784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09" w:type="dxa"/>
            <w:vAlign w:val="center"/>
          </w:tcPr>
          <w:p w:rsidR="00353A8C" w:rsidRPr="00353A8C" w:rsidRDefault="003B2784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706" w:type="dxa"/>
            <w:vAlign w:val="center"/>
          </w:tcPr>
          <w:p w:rsidR="00353A8C" w:rsidRPr="00353A8C" w:rsidRDefault="003B2784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</w:p>
        </w:tc>
      </w:tr>
      <w:tr w:rsidR="00353A8C" w:rsidRPr="00353A8C" w:rsidTr="008B3764">
        <w:tc>
          <w:tcPr>
            <w:tcW w:w="3828" w:type="dxa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Бег на 1000 м.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708" w:type="dxa"/>
            <w:vAlign w:val="center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708" w:type="dxa"/>
            <w:vAlign w:val="center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706" w:type="dxa"/>
            <w:vAlign w:val="center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6,2</w:t>
            </w:r>
          </w:p>
        </w:tc>
      </w:tr>
      <w:tr w:rsidR="00353A8C" w:rsidRPr="00353A8C" w:rsidTr="008B3764">
        <w:tc>
          <w:tcPr>
            <w:tcW w:w="3828" w:type="dxa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Сгибание-разгибание рук в упоре лежа на полу не менее: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  <w:vAlign w:val="center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center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6" w:type="dxa"/>
            <w:vAlign w:val="center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353A8C" w:rsidRPr="00353A8C" w:rsidTr="008B3764">
        <w:tc>
          <w:tcPr>
            <w:tcW w:w="3828" w:type="dxa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Выкрут</w:t>
            </w:r>
            <w:proofErr w:type="spellEnd"/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прямых рук вперед-назад (ширина хвата не более 60 см.) не менее:</w:t>
            </w:r>
          </w:p>
        </w:tc>
        <w:tc>
          <w:tcPr>
            <w:tcW w:w="2835" w:type="dxa"/>
            <w:gridSpan w:val="4"/>
            <w:vAlign w:val="center"/>
          </w:tcPr>
          <w:p w:rsidR="00353A8C" w:rsidRPr="00353A8C" w:rsidRDefault="00353A8C" w:rsidP="00353A8C">
            <w:pPr>
              <w:jc w:val="center"/>
              <w:rPr>
                <w:rFonts w:ascii="Calibri" w:eastAsia="Calibri" w:hAnsi="Calibri" w:cs="Times New Roman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3раз</w:t>
            </w:r>
          </w:p>
        </w:tc>
        <w:tc>
          <w:tcPr>
            <w:tcW w:w="2832" w:type="dxa"/>
            <w:gridSpan w:val="4"/>
            <w:vAlign w:val="center"/>
          </w:tcPr>
          <w:p w:rsidR="00353A8C" w:rsidRPr="00353A8C" w:rsidRDefault="00353A8C" w:rsidP="00353A8C">
            <w:pPr>
              <w:jc w:val="center"/>
              <w:rPr>
                <w:rFonts w:ascii="Calibri" w:eastAsia="Calibri" w:hAnsi="Calibri" w:cs="Times New Roman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3раз</w:t>
            </w:r>
          </w:p>
        </w:tc>
      </w:tr>
      <w:tr w:rsidR="00353A8C" w:rsidRPr="00353A8C" w:rsidTr="008B3764">
        <w:tc>
          <w:tcPr>
            <w:tcW w:w="3828" w:type="dxa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Наклон вперед, стоя на возвышении, замеряется относительно края возвышения (см.) 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6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3B2784" w:rsidRPr="00353A8C" w:rsidTr="008B3764">
        <w:tc>
          <w:tcPr>
            <w:tcW w:w="3828" w:type="dxa"/>
          </w:tcPr>
          <w:p w:rsidR="003B2784" w:rsidRPr="00353A8C" w:rsidRDefault="005F083C" w:rsidP="00C226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Бросок набивного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мяча 1 кг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 положения стоя</w:t>
            </w: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держа мяч за головой </w:t>
            </w: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(м)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</w:t>
            </w: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е менее</w:t>
            </w:r>
          </w:p>
        </w:tc>
        <w:tc>
          <w:tcPr>
            <w:tcW w:w="709" w:type="dxa"/>
            <w:vAlign w:val="center"/>
          </w:tcPr>
          <w:p w:rsidR="003B2784" w:rsidRPr="00353A8C" w:rsidRDefault="003B2784" w:rsidP="00C226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3B2784" w:rsidRPr="00353A8C" w:rsidRDefault="003B2784" w:rsidP="00C226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4,75</w:t>
            </w:r>
          </w:p>
        </w:tc>
        <w:tc>
          <w:tcPr>
            <w:tcW w:w="709" w:type="dxa"/>
            <w:vAlign w:val="center"/>
          </w:tcPr>
          <w:p w:rsidR="003B2784" w:rsidRPr="00353A8C" w:rsidRDefault="003B2784" w:rsidP="00C226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709" w:type="dxa"/>
            <w:vAlign w:val="center"/>
          </w:tcPr>
          <w:p w:rsidR="003B2784" w:rsidRPr="00353A8C" w:rsidRDefault="003B2784" w:rsidP="00C226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3B2784" w:rsidRPr="00353A8C" w:rsidRDefault="003B2784" w:rsidP="00C226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708" w:type="dxa"/>
            <w:vAlign w:val="center"/>
          </w:tcPr>
          <w:p w:rsidR="003B2784" w:rsidRPr="00353A8C" w:rsidRDefault="003B2784" w:rsidP="00C226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709" w:type="dxa"/>
            <w:vAlign w:val="center"/>
          </w:tcPr>
          <w:p w:rsidR="003B2784" w:rsidRPr="00353A8C" w:rsidRDefault="003B2784" w:rsidP="00C226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3,65</w:t>
            </w:r>
          </w:p>
        </w:tc>
        <w:tc>
          <w:tcPr>
            <w:tcW w:w="706" w:type="dxa"/>
            <w:vAlign w:val="center"/>
          </w:tcPr>
          <w:p w:rsidR="003B2784" w:rsidRPr="00353A8C" w:rsidRDefault="003B2784" w:rsidP="00C226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</w:tr>
      <w:tr w:rsidR="003B2784" w:rsidRPr="00353A8C" w:rsidTr="008B3764">
        <w:tc>
          <w:tcPr>
            <w:tcW w:w="3828" w:type="dxa"/>
          </w:tcPr>
          <w:p w:rsidR="003B2784" w:rsidRPr="00353A8C" w:rsidRDefault="003B2784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B2784" w:rsidRPr="00353A8C" w:rsidRDefault="003B2784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B2784" w:rsidRPr="00353A8C" w:rsidRDefault="003B2784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B2784" w:rsidRPr="00353A8C" w:rsidRDefault="003B2784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B2784" w:rsidRPr="00353A8C" w:rsidRDefault="003B2784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B2784" w:rsidRPr="00353A8C" w:rsidRDefault="003B2784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B2784" w:rsidRPr="00353A8C" w:rsidRDefault="003B2784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B2784" w:rsidRPr="00353A8C" w:rsidRDefault="003B2784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vAlign w:val="center"/>
          </w:tcPr>
          <w:p w:rsidR="003B2784" w:rsidRPr="00353A8C" w:rsidRDefault="003B2784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3A8C" w:rsidRPr="00353A8C" w:rsidTr="008B3764">
        <w:tc>
          <w:tcPr>
            <w:tcW w:w="9495" w:type="dxa"/>
            <w:gridSpan w:val="9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Технико-тактическая подготовка</w:t>
            </w:r>
          </w:p>
        </w:tc>
      </w:tr>
      <w:tr w:rsidR="00353A8C" w:rsidRPr="00353A8C" w:rsidTr="008B3764">
        <w:tc>
          <w:tcPr>
            <w:tcW w:w="3828" w:type="dxa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Длина скольжения; м</w:t>
            </w:r>
          </w:p>
        </w:tc>
        <w:tc>
          <w:tcPr>
            <w:tcW w:w="709" w:type="dxa"/>
          </w:tcPr>
          <w:p w:rsidR="00353A8C" w:rsidRPr="00353A8C" w:rsidRDefault="005A5A04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708" w:type="dxa"/>
          </w:tcPr>
          <w:p w:rsidR="00353A8C" w:rsidRPr="00353A8C" w:rsidRDefault="005A5A04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709" w:type="dxa"/>
          </w:tcPr>
          <w:p w:rsidR="00353A8C" w:rsidRPr="00353A8C" w:rsidRDefault="005A5A04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709" w:type="dxa"/>
          </w:tcPr>
          <w:p w:rsidR="00353A8C" w:rsidRPr="00353A8C" w:rsidRDefault="005A5A04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353A8C"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353A8C" w:rsidRPr="00353A8C" w:rsidRDefault="005A5A04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708" w:type="dxa"/>
          </w:tcPr>
          <w:p w:rsidR="00353A8C" w:rsidRPr="00353A8C" w:rsidRDefault="005A5A04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709" w:type="dxa"/>
          </w:tcPr>
          <w:p w:rsidR="00353A8C" w:rsidRPr="00353A8C" w:rsidRDefault="005A5A04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706" w:type="dxa"/>
          </w:tcPr>
          <w:p w:rsidR="00353A8C" w:rsidRPr="00353A8C" w:rsidRDefault="005A5A04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353A8C"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353A8C" w:rsidRPr="00353A8C" w:rsidTr="008B3764">
        <w:tc>
          <w:tcPr>
            <w:tcW w:w="3828" w:type="dxa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100м комплексное плавание</w:t>
            </w:r>
          </w:p>
        </w:tc>
        <w:tc>
          <w:tcPr>
            <w:tcW w:w="5667" w:type="dxa"/>
            <w:gridSpan w:val="8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Техника, старт, поворот- сумма баллов из трех оценок (из 5 баллов)</w:t>
            </w:r>
          </w:p>
        </w:tc>
      </w:tr>
      <w:tr w:rsidR="00353A8C" w:rsidRPr="00353A8C" w:rsidTr="008B3764">
        <w:tc>
          <w:tcPr>
            <w:tcW w:w="3828" w:type="dxa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400м вольный стиль</w:t>
            </w:r>
          </w:p>
        </w:tc>
        <w:tc>
          <w:tcPr>
            <w:tcW w:w="5667" w:type="dxa"/>
            <w:gridSpan w:val="8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проплывание</w:t>
            </w:r>
            <w:proofErr w:type="spellEnd"/>
          </w:p>
        </w:tc>
      </w:tr>
      <w:tr w:rsidR="00353A8C" w:rsidRPr="00353A8C" w:rsidTr="008B3764">
        <w:tc>
          <w:tcPr>
            <w:tcW w:w="3828" w:type="dxa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Показан результат соответствующий спортивному разряду на избранной дистанции</w:t>
            </w:r>
          </w:p>
        </w:tc>
        <w:tc>
          <w:tcPr>
            <w:tcW w:w="2835" w:type="dxa"/>
            <w:gridSpan w:val="4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353A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2832" w:type="dxa"/>
            <w:gridSpan w:val="4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353A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юн</w:t>
            </w:r>
          </w:p>
        </w:tc>
      </w:tr>
      <w:tr w:rsidR="00353A8C" w:rsidRPr="00353A8C" w:rsidTr="008B3764">
        <w:tc>
          <w:tcPr>
            <w:tcW w:w="3828" w:type="dxa"/>
          </w:tcPr>
          <w:p w:rsidR="00353A8C" w:rsidRPr="00C517B5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7B5">
              <w:rPr>
                <w:rFonts w:ascii="Times New Roman" w:eastAsia="Calibri" w:hAnsi="Times New Roman" w:cs="Times New Roman"/>
                <w:sz w:val="28"/>
                <w:szCs w:val="28"/>
              </w:rPr>
              <w:t>Общая экспертная оценка</w:t>
            </w:r>
          </w:p>
        </w:tc>
        <w:tc>
          <w:tcPr>
            <w:tcW w:w="2835" w:type="dxa"/>
            <w:gridSpan w:val="4"/>
          </w:tcPr>
          <w:p w:rsidR="00353A8C" w:rsidRPr="00C517B5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7B5">
              <w:rPr>
                <w:rFonts w:ascii="Times New Roman" w:eastAsia="Calibri" w:hAnsi="Times New Roman" w:cs="Times New Roman"/>
                <w:sz w:val="28"/>
                <w:szCs w:val="28"/>
              </w:rPr>
              <w:t>Набрать 37 баллов</w:t>
            </w:r>
          </w:p>
        </w:tc>
        <w:tc>
          <w:tcPr>
            <w:tcW w:w="2832" w:type="dxa"/>
            <w:gridSpan w:val="4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7B5">
              <w:rPr>
                <w:rFonts w:ascii="Times New Roman" w:eastAsia="Calibri" w:hAnsi="Times New Roman" w:cs="Times New Roman"/>
                <w:sz w:val="28"/>
                <w:szCs w:val="28"/>
              </w:rPr>
              <w:t>Набрать 37 баллов</w:t>
            </w: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353A8C" w:rsidRPr="00353A8C" w:rsidRDefault="00353A8C" w:rsidP="00353A8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A8C" w:rsidRPr="00353A8C" w:rsidRDefault="00353A8C" w:rsidP="00353A8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A8C">
        <w:rPr>
          <w:rFonts w:ascii="Times New Roman" w:eastAsia="Calibri" w:hAnsi="Times New Roman" w:cs="Times New Roman"/>
          <w:sz w:val="28"/>
          <w:szCs w:val="28"/>
        </w:rPr>
        <w:t xml:space="preserve">Наиболее важным для перевода является выполнение нормативов по ТТП и спортивные результаты. </w:t>
      </w:r>
    </w:p>
    <w:p w:rsidR="00353A8C" w:rsidRDefault="00353A8C" w:rsidP="00353A8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1118" w:rsidRDefault="00CB1118" w:rsidP="00353A8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1118" w:rsidRPr="00353A8C" w:rsidRDefault="00CB1118" w:rsidP="00353A8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3A8C" w:rsidRPr="00353A8C" w:rsidRDefault="00353A8C" w:rsidP="00353A8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3A8C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Контрольно-переводные нормативы для </w:t>
      </w:r>
      <w:r w:rsidR="00842E79">
        <w:rPr>
          <w:rFonts w:ascii="Times New Roman" w:eastAsia="Calibri" w:hAnsi="Times New Roman" w:cs="Times New Roman"/>
          <w:b/>
          <w:sz w:val="28"/>
          <w:szCs w:val="28"/>
        </w:rPr>
        <w:t>зачисления и перевода на этап тренировочных групп 2</w:t>
      </w:r>
      <w:r w:rsidRPr="00353A8C">
        <w:rPr>
          <w:rFonts w:ascii="Times New Roman" w:eastAsia="Calibri" w:hAnsi="Times New Roman" w:cs="Times New Roman"/>
          <w:b/>
          <w:sz w:val="28"/>
          <w:szCs w:val="28"/>
        </w:rPr>
        <w:t xml:space="preserve"> года обучения (11-13 лет)</w:t>
      </w:r>
    </w:p>
    <w:p w:rsidR="00353A8C" w:rsidRPr="00353A8C" w:rsidRDefault="00353A8C" w:rsidP="00353A8C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04" w:type="dxa"/>
        <w:tblLook w:val="04A0"/>
      </w:tblPr>
      <w:tblGrid>
        <w:gridCol w:w="3857"/>
        <w:gridCol w:w="709"/>
        <w:gridCol w:w="708"/>
        <w:gridCol w:w="709"/>
        <w:gridCol w:w="709"/>
        <w:gridCol w:w="709"/>
        <w:gridCol w:w="708"/>
        <w:gridCol w:w="709"/>
        <w:gridCol w:w="706"/>
      </w:tblGrid>
      <w:tr w:rsidR="00353A8C" w:rsidRPr="00353A8C" w:rsidTr="008B3764">
        <w:trPr>
          <w:tblHeader/>
        </w:trPr>
        <w:tc>
          <w:tcPr>
            <w:tcW w:w="3857" w:type="dxa"/>
            <w:vMerge w:val="restart"/>
            <w:shd w:val="clear" w:color="auto" w:fill="auto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Контрольные упражнения</w:t>
            </w:r>
          </w:p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2832" w:type="dxa"/>
            <w:gridSpan w:val="4"/>
            <w:shd w:val="clear" w:color="auto" w:fill="auto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Девочки</w:t>
            </w:r>
          </w:p>
        </w:tc>
      </w:tr>
      <w:tr w:rsidR="00353A8C" w:rsidRPr="00353A8C" w:rsidTr="008B3764">
        <w:trPr>
          <w:tblHeader/>
        </w:trPr>
        <w:tc>
          <w:tcPr>
            <w:tcW w:w="3857" w:type="dxa"/>
            <w:vMerge/>
            <w:shd w:val="clear" w:color="auto" w:fill="auto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53A8C" w:rsidRPr="00353A8C" w:rsidTr="008B3764">
        <w:tc>
          <w:tcPr>
            <w:tcW w:w="9524" w:type="dxa"/>
            <w:gridSpan w:val="9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Общефизическая и специально-физическая подготовка</w:t>
            </w:r>
          </w:p>
        </w:tc>
      </w:tr>
      <w:tr w:rsidR="00A6663A" w:rsidRPr="00353A8C" w:rsidTr="008B3764">
        <w:tc>
          <w:tcPr>
            <w:tcW w:w="3857" w:type="dxa"/>
          </w:tcPr>
          <w:p w:rsidR="00A6663A" w:rsidRPr="00353A8C" w:rsidRDefault="00A6663A" w:rsidP="003B27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Челночный бег 3 х 10 м,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более (с):</w:t>
            </w:r>
          </w:p>
        </w:tc>
        <w:tc>
          <w:tcPr>
            <w:tcW w:w="709" w:type="dxa"/>
            <w:vAlign w:val="center"/>
          </w:tcPr>
          <w:p w:rsidR="00A6663A" w:rsidRPr="00353A8C" w:rsidRDefault="00A6663A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708" w:type="dxa"/>
            <w:vAlign w:val="center"/>
          </w:tcPr>
          <w:p w:rsidR="00A6663A" w:rsidRPr="00353A8C" w:rsidRDefault="00A6663A" w:rsidP="008C47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709" w:type="dxa"/>
            <w:vAlign w:val="center"/>
          </w:tcPr>
          <w:p w:rsidR="00A6663A" w:rsidRPr="00353A8C" w:rsidRDefault="00A6663A" w:rsidP="008C47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709" w:type="dxa"/>
            <w:vAlign w:val="center"/>
          </w:tcPr>
          <w:p w:rsidR="00A6663A" w:rsidRPr="00353A8C" w:rsidRDefault="00A6663A" w:rsidP="008C47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709" w:type="dxa"/>
            <w:vAlign w:val="center"/>
          </w:tcPr>
          <w:p w:rsidR="00A6663A" w:rsidRPr="00353A8C" w:rsidRDefault="00A6663A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708" w:type="dxa"/>
            <w:vAlign w:val="center"/>
          </w:tcPr>
          <w:p w:rsidR="00A6663A" w:rsidRPr="00353A8C" w:rsidRDefault="00A6663A" w:rsidP="008C47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709" w:type="dxa"/>
            <w:vAlign w:val="center"/>
          </w:tcPr>
          <w:p w:rsidR="00A6663A" w:rsidRPr="00353A8C" w:rsidRDefault="00A6663A" w:rsidP="008C47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706" w:type="dxa"/>
            <w:vAlign w:val="center"/>
          </w:tcPr>
          <w:p w:rsidR="00A6663A" w:rsidRPr="00353A8C" w:rsidRDefault="00A6663A" w:rsidP="008C47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9,4</w:t>
            </w:r>
          </w:p>
        </w:tc>
      </w:tr>
      <w:tr w:rsidR="003B2784" w:rsidRPr="00353A8C" w:rsidTr="008B3764">
        <w:tc>
          <w:tcPr>
            <w:tcW w:w="3857" w:type="dxa"/>
          </w:tcPr>
          <w:p w:rsidR="003B2784" w:rsidRPr="00353A8C" w:rsidRDefault="003B2784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Бег на 1000 м. не более (мин):</w:t>
            </w:r>
          </w:p>
        </w:tc>
        <w:tc>
          <w:tcPr>
            <w:tcW w:w="709" w:type="dxa"/>
            <w:vAlign w:val="center"/>
          </w:tcPr>
          <w:p w:rsidR="003B2784" w:rsidRPr="00353A8C" w:rsidRDefault="003B2784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5,30</w:t>
            </w:r>
          </w:p>
        </w:tc>
        <w:tc>
          <w:tcPr>
            <w:tcW w:w="708" w:type="dxa"/>
            <w:vAlign w:val="center"/>
          </w:tcPr>
          <w:p w:rsidR="003B2784" w:rsidRPr="00353A8C" w:rsidRDefault="003B2784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5,40</w:t>
            </w:r>
          </w:p>
        </w:tc>
        <w:tc>
          <w:tcPr>
            <w:tcW w:w="709" w:type="dxa"/>
            <w:vAlign w:val="center"/>
          </w:tcPr>
          <w:p w:rsidR="003B2784" w:rsidRPr="00353A8C" w:rsidRDefault="003B2784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5,45</w:t>
            </w:r>
          </w:p>
        </w:tc>
        <w:tc>
          <w:tcPr>
            <w:tcW w:w="709" w:type="dxa"/>
            <w:vAlign w:val="center"/>
          </w:tcPr>
          <w:p w:rsidR="003B2784" w:rsidRPr="00353A8C" w:rsidRDefault="003B2784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5,50</w:t>
            </w:r>
          </w:p>
        </w:tc>
        <w:tc>
          <w:tcPr>
            <w:tcW w:w="709" w:type="dxa"/>
            <w:vAlign w:val="center"/>
          </w:tcPr>
          <w:p w:rsidR="003B2784" w:rsidRPr="00353A8C" w:rsidRDefault="003B2784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708" w:type="dxa"/>
            <w:vAlign w:val="center"/>
          </w:tcPr>
          <w:p w:rsidR="003B2784" w:rsidRPr="00353A8C" w:rsidRDefault="003B2784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6,10</w:t>
            </w:r>
          </w:p>
        </w:tc>
        <w:tc>
          <w:tcPr>
            <w:tcW w:w="709" w:type="dxa"/>
            <w:vAlign w:val="center"/>
          </w:tcPr>
          <w:p w:rsidR="003B2784" w:rsidRPr="00353A8C" w:rsidRDefault="003B2784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6,15</w:t>
            </w:r>
          </w:p>
        </w:tc>
        <w:tc>
          <w:tcPr>
            <w:tcW w:w="706" w:type="dxa"/>
            <w:vAlign w:val="center"/>
          </w:tcPr>
          <w:p w:rsidR="003B2784" w:rsidRPr="00353A8C" w:rsidRDefault="003B2784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6,20</w:t>
            </w:r>
          </w:p>
        </w:tc>
      </w:tr>
      <w:tr w:rsidR="00353A8C" w:rsidRPr="00353A8C" w:rsidTr="008B3764">
        <w:tc>
          <w:tcPr>
            <w:tcW w:w="3857" w:type="dxa"/>
          </w:tcPr>
          <w:p w:rsidR="00353A8C" w:rsidRPr="00353A8C" w:rsidRDefault="00B502CA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Бросок набивного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мяча 1 кг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 положения стоя</w:t>
            </w: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держа мяч за головой </w:t>
            </w: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(м)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</w:t>
            </w: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е менее</w:t>
            </w:r>
          </w:p>
        </w:tc>
        <w:tc>
          <w:tcPr>
            <w:tcW w:w="709" w:type="dxa"/>
            <w:vAlign w:val="center"/>
          </w:tcPr>
          <w:p w:rsidR="00353A8C" w:rsidRPr="00353A8C" w:rsidRDefault="003B2784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708" w:type="dxa"/>
            <w:vAlign w:val="center"/>
          </w:tcPr>
          <w:p w:rsidR="00353A8C" w:rsidRPr="00353A8C" w:rsidRDefault="003B2784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353A8C"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  <w:vAlign w:val="center"/>
          </w:tcPr>
          <w:p w:rsidR="00353A8C" w:rsidRPr="00353A8C" w:rsidRDefault="003B2784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709" w:type="dxa"/>
            <w:vAlign w:val="center"/>
          </w:tcPr>
          <w:p w:rsidR="00353A8C" w:rsidRPr="00353A8C" w:rsidRDefault="003B2784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709" w:type="dxa"/>
            <w:vAlign w:val="center"/>
          </w:tcPr>
          <w:p w:rsidR="00353A8C" w:rsidRPr="00353A8C" w:rsidRDefault="003B2784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708" w:type="dxa"/>
            <w:vAlign w:val="center"/>
          </w:tcPr>
          <w:p w:rsidR="00353A8C" w:rsidRPr="00353A8C" w:rsidRDefault="003B2784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709" w:type="dxa"/>
            <w:vAlign w:val="center"/>
          </w:tcPr>
          <w:p w:rsidR="00353A8C" w:rsidRPr="00353A8C" w:rsidRDefault="003B2784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706" w:type="dxa"/>
            <w:vAlign w:val="center"/>
          </w:tcPr>
          <w:p w:rsidR="00353A8C" w:rsidRPr="00353A8C" w:rsidRDefault="003B2784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</w:tr>
      <w:tr w:rsidR="00353A8C" w:rsidRPr="00353A8C" w:rsidTr="008B3764">
        <w:tc>
          <w:tcPr>
            <w:tcW w:w="3857" w:type="dxa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Прыжок в длину с места, см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08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08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06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</w:tr>
      <w:tr w:rsidR="00353A8C" w:rsidRPr="00353A8C" w:rsidTr="008B3764">
        <w:tc>
          <w:tcPr>
            <w:tcW w:w="3857" w:type="dxa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Сгибание и разгибание рук в упоре лежа, </w:t>
            </w:r>
            <w:r w:rsidR="003B2784">
              <w:rPr>
                <w:rFonts w:ascii="Times New Roman" w:eastAsia="Calibri" w:hAnsi="Times New Roman" w:cs="Times New Roman"/>
                <w:sz w:val="28"/>
                <w:szCs w:val="28"/>
              </w:rPr>
              <w:t>не менее (</w:t>
            </w: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раз</w:t>
            </w:r>
            <w:r w:rsidR="003B278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53A8C" w:rsidRPr="00353A8C" w:rsidRDefault="00A6663A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  <w:vAlign w:val="center"/>
          </w:tcPr>
          <w:p w:rsidR="00353A8C" w:rsidRPr="00353A8C" w:rsidRDefault="00A6663A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353A8C" w:rsidRPr="00353A8C" w:rsidRDefault="00A6663A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353A8C" w:rsidRPr="00353A8C" w:rsidRDefault="00A6663A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353A8C" w:rsidRPr="00353A8C" w:rsidRDefault="00A6663A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center"/>
          </w:tcPr>
          <w:p w:rsidR="00353A8C" w:rsidRPr="00353A8C" w:rsidRDefault="00A6663A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353A8C" w:rsidRPr="00353A8C" w:rsidRDefault="00A6663A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6" w:type="dxa"/>
            <w:vAlign w:val="center"/>
          </w:tcPr>
          <w:p w:rsidR="00353A8C" w:rsidRPr="00353A8C" w:rsidRDefault="00A6663A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353A8C" w:rsidRPr="00353A8C" w:rsidTr="008B3764">
        <w:tc>
          <w:tcPr>
            <w:tcW w:w="3857" w:type="dxa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Наклон вперед, стоя на возвышении, замеряется относительно края возвышения (см) </w:t>
            </w:r>
          </w:p>
        </w:tc>
        <w:tc>
          <w:tcPr>
            <w:tcW w:w="709" w:type="dxa"/>
            <w:vAlign w:val="center"/>
          </w:tcPr>
          <w:p w:rsidR="00353A8C" w:rsidRPr="00353A8C" w:rsidRDefault="00842E79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+8</w:t>
            </w:r>
          </w:p>
        </w:tc>
        <w:tc>
          <w:tcPr>
            <w:tcW w:w="708" w:type="dxa"/>
            <w:vAlign w:val="center"/>
          </w:tcPr>
          <w:p w:rsidR="00353A8C" w:rsidRPr="00353A8C" w:rsidRDefault="00842E79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+7</w:t>
            </w:r>
          </w:p>
        </w:tc>
        <w:tc>
          <w:tcPr>
            <w:tcW w:w="709" w:type="dxa"/>
            <w:vAlign w:val="center"/>
          </w:tcPr>
          <w:p w:rsidR="00353A8C" w:rsidRPr="00353A8C" w:rsidRDefault="00842E79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+6</w:t>
            </w:r>
          </w:p>
        </w:tc>
        <w:tc>
          <w:tcPr>
            <w:tcW w:w="709" w:type="dxa"/>
            <w:vAlign w:val="center"/>
          </w:tcPr>
          <w:p w:rsidR="00353A8C" w:rsidRPr="00353A8C" w:rsidRDefault="00842E79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+5</w:t>
            </w:r>
          </w:p>
        </w:tc>
        <w:tc>
          <w:tcPr>
            <w:tcW w:w="709" w:type="dxa"/>
            <w:vAlign w:val="center"/>
          </w:tcPr>
          <w:p w:rsidR="00353A8C" w:rsidRPr="00353A8C" w:rsidRDefault="00842E79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+9</w:t>
            </w:r>
          </w:p>
        </w:tc>
        <w:tc>
          <w:tcPr>
            <w:tcW w:w="708" w:type="dxa"/>
            <w:vAlign w:val="center"/>
          </w:tcPr>
          <w:p w:rsidR="00353A8C" w:rsidRPr="00353A8C" w:rsidRDefault="00842E79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+8</w:t>
            </w:r>
          </w:p>
        </w:tc>
        <w:tc>
          <w:tcPr>
            <w:tcW w:w="709" w:type="dxa"/>
            <w:vAlign w:val="center"/>
          </w:tcPr>
          <w:p w:rsidR="00353A8C" w:rsidRPr="00353A8C" w:rsidRDefault="00842E79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+7</w:t>
            </w:r>
          </w:p>
        </w:tc>
        <w:tc>
          <w:tcPr>
            <w:tcW w:w="706" w:type="dxa"/>
            <w:vAlign w:val="center"/>
          </w:tcPr>
          <w:p w:rsidR="00353A8C" w:rsidRPr="00353A8C" w:rsidRDefault="00842E79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+6</w:t>
            </w:r>
          </w:p>
        </w:tc>
      </w:tr>
      <w:tr w:rsidR="00842E79" w:rsidRPr="00353A8C" w:rsidTr="00C2263F">
        <w:tc>
          <w:tcPr>
            <w:tcW w:w="3857" w:type="dxa"/>
          </w:tcPr>
          <w:p w:rsidR="00842E79" w:rsidRPr="00353A8C" w:rsidRDefault="00842E79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Выкрут</w:t>
            </w:r>
            <w:proofErr w:type="spellEnd"/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прямых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 вперед- назад ширина хвата 60 см, раз</w:t>
            </w:r>
          </w:p>
        </w:tc>
        <w:tc>
          <w:tcPr>
            <w:tcW w:w="2835" w:type="dxa"/>
            <w:gridSpan w:val="4"/>
            <w:vAlign w:val="center"/>
          </w:tcPr>
          <w:p w:rsidR="00842E79" w:rsidRPr="00353A8C" w:rsidRDefault="00842E79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2" w:type="dxa"/>
            <w:gridSpan w:val="4"/>
            <w:vAlign w:val="center"/>
          </w:tcPr>
          <w:p w:rsidR="00842E79" w:rsidRPr="00353A8C" w:rsidRDefault="00842E79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53A8C" w:rsidRPr="00353A8C" w:rsidTr="008B3764">
        <w:tc>
          <w:tcPr>
            <w:tcW w:w="9524" w:type="dxa"/>
            <w:gridSpan w:val="9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Технико-тактическая подготовка</w:t>
            </w:r>
          </w:p>
        </w:tc>
      </w:tr>
      <w:tr w:rsidR="00353A8C" w:rsidRPr="00353A8C" w:rsidTr="008B3764">
        <w:tc>
          <w:tcPr>
            <w:tcW w:w="3857" w:type="dxa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Длина скольжения, м</w:t>
            </w:r>
          </w:p>
        </w:tc>
        <w:tc>
          <w:tcPr>
            <w:tcW w:w="709" w:type="dxa"/>
          </w:tcPr>
          <w:p w:rsidR="00353A8C" w:rsidRPr="00353A8C" w:rsidRDefault="005A5A04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353A8C"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08" w:type="dxa"/>
          </w:tcPr>
          <w:p w:rsidR="00353A8C" w:rsidRPr="00353A8C" w:rsidRDefault="005A5A04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353A8C"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709" w:type="dxa"/>
          </w:tcPr>
          <w:p w:rsidR="00353A8C" w:rsidRPr="00353A8C" w:rsidRDefault="005A5A04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353A8C"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353A8C" w:rsidRPr="00353A8C" w:rsidRDefault="005A5A04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353A8C"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709" w:type="dxa"/>
          </w:tcPr>
          <w:p w:rsidR="00353A8C" w:rsidRPr="00353A8C" w:rsidRDefault="005A5A04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353A8C"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08" w:type="dxa"/>
          </w:tcPr>
          <w:p w:rsidR="00353A8C" w:rsidRPr="00353A8C" w:rsidRDefault="005A5A04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353A8C"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709" w:type="dxa"/>
          </w:tcPr>
          <w:p w:rsidR="00353A8C" w:rsidRPr="00353A8C" w:rsidRDefault="005A5A04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353A8C"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06" w:type="dxa"/>
          </w:tcPr>
          <w:p w:rsidR="00353A8C" w:rsidRPr="00353A8C" w:rsidRDefault="005A5A04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353A8C"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</w:p>
        </w:tc>
      </w:tr>
      <w:tr w:rsidR="00353A8C" w:rsidRPr="00353A8C" w:rsidTr="008B3764">
        <w:tc>
          <w:tcPr>
            <w:tcW w:w="3857" w:type="dxa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Техника плавания стартов и поворотов</w:t>
            </w:r>
          </w:p>
        </w:tc>
        <w:tc>
          <w:tcPr>
            <w:tcW w:w="5667" w:type="dxa"/>
            <w:gridSpan w:val="8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Техника, старт, повороты – сумма баллов из трех оценок (из 5 баллов)</w:t>
            </w:r>
          </w:p>
        </w:tc>
      </w:tr>
      <w:tr w:rsidR="00353A8C" w:rsidRPr="00353A8C" w:rsidTr="008B3764">
        <w:tc>
          <w:tcPr>
            <w:tcW w:w="9524" w:type="dxa"/>
            <w:gridSpan w:val="9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результаты</w:t>
            </w:r>
          </w:p>
        </w:tc>
      </w:tr>
      <w:tr w:rsidR="00353A8C" w:rsidRPr="00353A8C" w:rsidTr="008B3764">
        <w:tc>
          <w:tcPr>
            <w:tcW w:w="3857" w:type="dxa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разряд на избранной дистанции</w:t>
            </w:r>
          </w:p>
        </w:tc>
        <w:tc>
          <w:tcPr>
            <w:tcW w:w="2835" w:type="dxa"/>
            <w:gridSpan w:val="4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="00842E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832" w:type="dxa"/>
            <w:gridSpan w:val="4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="00842E7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353A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353A8C" w:rsidRPr="00353A8C" w:rsidTr="008B3764">
        <w:tc>
          <w:tcPr>
            <w:tcW w:w="3857" w:type="dxa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Общая экспертная оценка</w:t>
            </w:r>
          </w:p>
        </w:tc>
        <w:tc>
          <w:tcPr>
            <w:tcW w:w="2835" w:type="dxa"/>
            <w:gridSpan w:val="4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Набрать 40 баллов</w:t>
            </w:r>
          </w:p>
        </w:tc>
        <w:tc>
          <w:tcPr>
            <w:tcW w:w="2832" w:type="dxa"/>
            <w:gridSpan w:val="4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Набрать 40 баллов</w:t>
            </w:r>
          </w:p>
        </w:tc>
      </w:tr>
    </w:tbl>
    <w:p w:rsidR="00353A8C" w:rsidRPr="00353A8C" w:rsidRDefault="00353A8C" w:rsidP="00353A8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3A8C" w:rsidRPr="00353A8C" w:rsidRDefault="00353A8C" w:rsidP="00353A8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A8C">
        <w:rPr>
          <w:rFonts w:ascii="Times New Roman" w:eastAsia="Calibri" w:hAnsi="Times New Roman" w:cs="Times New Roman"/>
          <w:sz w:val="28"/>
          <w:szCs w:val="28"/>
        </w:rPr>
        <w:t xml:space="preserve">Наиболее важным для перевода является выполнение нормативов по ТТП и спортивные результаты. </w:t>
      </w:r>
    </w:p>
    <w:p w:rsidR="00353A8C" w:rsidRPr="00353A8C" w:rsidRDefault="00353A8C" w:rsidP="00353A8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53A8C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53A8C" w:rsidRPr="00353A8C" w:rsidRDefault="00353A8C" w:rsidP="00353A8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17B5">
        <w:rPr>
          <w:rFonts w:ascii="Times New Roman" w:eastAsia="Calibri" w:hAnsi="Times New Roman" w:cs="Times New Roman"/>
          <w:b/>
          <w:sz w:val="28"/>
          <w:szCs w:val="28"/>
        </w:rPr>
        <w:t>Контрольно-пер</w:t>
      </w:r>
      <w:r w:rsidR="00842E79" w:rsidRPr="00C517B5">
        <w:rPr>
          <w:rFonts w:ascii="Times New Roman" w:eastAsia="Calibri" w:hAnsi="Times New Roman" w:cs="Times New Roman"/>
          <w:b/>
          <w:sz w:val="28"/>
          <w:szCs w:val="28"/>
        </w:rPr>
        <w:t xml:space="preserve">еводные нормативы для перевода и зачисления на этап </w:t>
      </w:r>
      <w:r w:rsidRPr="00C517B5">
        <w:rPr>
          <w:rFonts w:ascii="Times New Roman" w:eastAsia="Calibri" w:hAnsi="Times New Roman" w:cs="Times New Roman"/>
          <w:b/>
          <w:sz w:val="28"/>
          <w:szCs w:val="28"/>
        </w:rPr>
        <w:t>тренировочных групп 3 года обучения (12-14 лет)</w:t>
      </w:r>
    </w:p>
    <w:p w:rsidR="00353A8C" w:rsidRPr="00353A8C" w:rsidRDefault="00353A8C" w:rsidP="00353A8C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04" w:type="dxa"/>
        <w:tblLook w:val="04A0"/>
      </w:tblPr>
      <w:tblGrid>
        <w:gridCol w:w="3857"/>
        <w:gridCol w:w="709"/>
        <w:gridCol w:w="708"/>
        <w:gridCol w:w="709"/>
        <w:gridCol w:w="709"/>
        <w:gridCol w:w="709"/>
        <w:gridCol w:w="708"/>
        <w:gridCol w:w="709"/>
        <w:gridCol w:w="706"/>
      </w:tblGrid>
      <w:tr w:rsidR="00353A8C" w:rsidRPr="00353A8C" w:rsidTr="008B3764">
        <w:trPr>
          <w:tblHeader/>
        </w:trPr>
        <w:tc>
          <w:tcPr>
            <w:tcW w:w="3857" w:type="dxa"/>
            <w:vMerge w:val="restart"/>
            <w:shd w:val="clear" w:color="auto" w:fill="auto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Контрольные упражнения</w:t>
            </w:r>
          </w:p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2832" w:type="dxa"/>
            <w:gridSpan w:val="4"/>
            <w:shd w:val="clear" w:color="auto" w:fill="auto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Девочки</w:t>
            </w:r>
          </w:p>
        </w:tc>
      </w:tr>
      <w:tr w:rsidR="00353A8C" w:rsidRPr="00353A8C" w:rsidTr="008B3764">
        <w:trPr>
          <w:tblHeader/>
        </w:trPr>
        <w:tc>
          <w:tcPr>
            <w:tcW w:w="3857" w:type="dxa"/>
            <w:vMerge/>
            <w:shd w:val="clear" w:color="auto" w:fill="auto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53A8C" w:rsidRPr="00353A8C" w:rsidTr="008B3764">
        <w:tc>
          <w:tcPr>
            <w:tcW w:w="9524" w:type="dxa"/>
            <w:gridSpan w:val="9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Общефизическая и специально-физическая подготовка</w:t>
            </w:r>
          </w:p>
        </w:tc>
      </w:tr>
      <w:tr w:rsidR="00A6663A" w:rsidRPr="00353A8C" w:rsidTr="008B3764">
        <w:tc>
          <w:tcPr>
            <w:tcW w:w="3857" w:type="dxa"/>
          </w:tcPr>
          <w:p w:rsidR="00A6663A" w:rsidRPr="00353A8C" w:rsidRDefault="00A6663A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Челночный бег 3 х 10 м, с</w:t>
            </w:r>
          </w:p>
        </w:tc>
        <w:tc>
          <w:tcPr>
            <w:tcW w:w="709" w:type="dxa"/>
            <w:vAlign w:val="center"/>
          </w:tcPr>
          <w:p w:rsidR="00A6663A" w:rsidRPr="00353A8C" w:rsidRDefault="00A6663A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708" w:type="dxa"/>
            <w:vAlign w:val="center"/>
          </w:tcPr>
          <w:p w:rsidR="00A6663A" w:rsidRPr="00353A8C" w:rsidRDefault="00A6663A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709" w:type="dxa"/>
            <w:vAlign w:val="center"/>
          </w:tcPr>
          <w:p w:rsidR="00A6663A" w:rsidRPr="00353A8C" w:rsidRDefault="00A6663A" w:rsidP="008C47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709" w:type="dxa"/>
            <w:vAlign w:val="center"/>
          </w:tcPr>
          <w:p w:rsidR="00A6663A" w:rsidRPr="00353A8C" w:rsidRDefault="00A6663A" w:rsidP="008C47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709" w:type="dxa"/>
            <w:vAlign w:val="center"/>
          </w:tcPr>
          <w:p w:rsidR="00A6663A" w:rsidRPr="00353A8C" w:rsidRDefault="00A6663A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708" w:type="dxa"/>
            <w:vAlign w:val="center"/>
          </w:tcPr>
          <w:p w:rsidR="00A6663A" w:rsidRPr="00353A8C" w:rsidRDefault="00A6663A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709" w:type="dxa"/>
            <w:vAlign w:val="center"/>
          </w:tcPr>
          <w:p w:rsidR="00A6663A" w:rsidRPr="00353A8C" w:rsidRDefault="00A6663A" w:rsidP="008C47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706" w:type="dxa"/>
            <w:vAlign w:val="center"/>
          </w:tcPr>
          <w:p w:rsidR="00A6663A" w:rsidRPr="00353A8C" w:rsidRDefault="00A6663A" w:rsidP="008C47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9,3</w:t>
            </w:r>
          </w:p>
        </w:tc>
      </w:tr>
      <w:tr w:rsidR="009B2E6B" w:rsidRPr="00353A8C" w:rsidTr="008B3764">
        <w:tc>
          <w:tcPr>
            <w:tcW w:w="3857" w:type="dxa"/>
          </w:tcPr>
          <w:p w:rsidR="009B2E6B" w:rsidRPr="00353A8C" w:rsidRDefault="009B2E6B" w:rsidP="008C47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Бег на 1000 м. не более (мин):</w:t>
            </w:r>
          </w:p>
        </w:tc>
        <w:tc>
          <w:tcPr>
            <w:tcW w:w="709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5,30</w:t>
            </w:r>
          </w:p>
        </w:tc>
        <w:tc>
          <w:tcPr>
            <w:tcW w:w="708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5,40</w:t>
            </w:r>
          </w:p>
        </w:tc>
        <w:tc>
          <w:tcPr>
            <w:tcW w:w="709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5,45</w:t>
            </w:r>
          </w:p>
        </w:tc>
        <w:tc>
          <w:tcPr>
            <w:tcW w:w="709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5,50</w:t>
            </w:r>
          </w:p>
        </w:tc>
        <w:tc>
          <w:tcPr>
            <w:tcW w:w="709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708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6,10</w:t>
            </w:r>
          </w:p>
        </w:tc>
        <w:tc>
          <w:tcPr>
            <w:tcW w:w="709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6,15</w:t>
            </w:r>
          </w:p>
        </w:tc>
        <w:tc>
          <w:tcPr>
            <w:tcW w:w="706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6,20</w:t>
            </w:r>
          </w:p>
        </w:tc>
      </w:tr>
      <w:tr w:rsidR="009B2E6B" w:rsidRPr="00353A8C" w:rsidTr="008B3764">
        <w:tc>
          <w:tcPr>
            <w:tcW w:w="3857" w:type="dxa"/>
          </w:tcPr>
          <w:p w:rsidR="009B2E6B" w:rsidRPr="00353A8C" w:rsidRDefault="00B502CA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Бросок набивного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мяча 1 кг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 положения стоя</w:t>
            </w: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держа мяч за головой </w:t>
            </w: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(м)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</w:t>
            </w: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е менее</w:t>
            </w:r>
          </w:p>
        </w:tc>
        <w:tc>
          <w:tcPr>
            <w:tcW w:w="709" w:type="dxa"/>
            <w:vAlign w:val="center"/>
          </w:tcPr>
          <w:p w:rsidR="009B2E6B" w:rsidRPr="00353A8C" w:rsidRDefault="009B2E6B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708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709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709" w:type="dxa"/>
            <w:vAlign w:val="center"/>
          </w:tcPr>
          <w:p w:rsidR="009B2E6B" w:rsidRPr="00353A8C" w:rsidRDefault="009B2E6B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708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709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706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3,8</w:t>
            </w:r>
          </w:p>
        </w:tc>
      </w:tr>
      <w:tr w:rsidR="00353A8C" w:rsidRPr="00353A8C" w:rsidTr="008B3764">
        <w:tc>
          <w:tcPr>
            <w:tcW w:w="3857" w:type="dxa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Прыжок в длину с места, см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08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08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06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145</w:t>
            </w:r>
          </w:p>
        </w:tc>
      </w:tr>
      <w:tr w:rsidR="00353A8C" w:rsidRPr="00353A8C" w:rsidTr="008B3764">
        <w:tc>
          <w:tcPr>
            <w:tcW w:w="3857" w:type="dxa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Подтягивание на перекладине, раз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3A8C" w:rsidRPr="00353A8C" w:rsidTr="008B3764">
        <w:tc>
          <w:tcPr>
            <w:tcW w:w="3857" w:type="dxa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Сгибание и разгибание рук в упоре лежа, раз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6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353A8C" w:rsidRPr="00353A8C" w:rsidTr="008B3764">
        <w:tc>
          <w:tcPr>
            <w:tcW w:w="3857" w:type="dxa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Наклон вперед, стоя на возвышении, замеряется относительно края возвышения (см) 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center"/>
          </w:tcPr>
          <w:p w:rsidR="00353A8C" w:rsidRPr="00353A8C" w:rsidRDefault="00A6663A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353A8C" w:rsidRPr="00353A8C" w:rsidRDefault="00A6663A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353A8C" w:rsidRPr="00353A8C" w:rsidRDefault="00A6663A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center"/>
          </w:tcPr>
          <w:p w:rsidR="00353A8C" w:rsidRPr="00353A8C" w:rsidRDefault="00A6663A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353A8C" w:rsidRPr="00353A8C" w:rsidRDefault="00A6663A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6" w:type="dxa"/>
            <w:vAlign w:val="center"/>
          </w:tcPr>
          <w:p w:rsidR="00353A8C" w:rsidRPr="00353A8C" w:rsidRDefault="00A6663A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353A8C" w:rsidRPr="00353A8C" w:rsidTr="008B3764">
        <w:tc>
          <w:tcPr>
            <w:tcW w:w="3857" w:type="dxa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Выкрут</w:t>
            </w:r>
            <w:proofErr w:type="spellEnd"/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прямых рук вперед- назад (ширина хвата)</w:t>
            </w:r>
            <w:r w:rsidR="00A66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менее 3 раз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8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8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6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</w:tr>
      <w:tr w:rsidR="00353A8C" w:rsidRPr="00353A8C" w:rsidTr="008B3764">
        <w:tc>
          <w:tcPr>
            <w:tcW w:w="9524" w:type="dxa"/>
            <w:gridSpan w:val="9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Технико-тактическая подготовка</w:t>
            </w:r>
          </w:p>
        </w:tc>
      </w:tr>
      <w:tr w:rsidR="00353A8C" w:rsidRPr="00353A8C" w:rsidTr="008B3764">
        <w:tc>
          <w:tcPr>
            <w:tcW w:w="3857" w:type="dxa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Длина скольжения, м</w:t>
            </w:r>
            <w:r w:rsidR="00A6663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708" w:type="dxa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709" w:type="dxa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709" w:type="dxa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709" w:type="dxa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708" w:type="dxa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709" w:type="dxa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706" w:type="dxa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353A8C" w:rsidRPr="00353A8C" w:rsidTr="008B3764">
        <w:tc>
          <w:tcPr>
            <w:tcW w:w="3857" w:type="dxa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Время скольжения 9м, с</w:t>
            </w:r>
            <w:r w:rsidR="00A6663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7" w:type="dxa"/>
            <w:gridSpan w:val="8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7,5 с (+/-)</w:t>
            </w:r>
          </w:p>
        </w:tc>
      </w:tr>
      <w:tr w:rsidR="00353A8C" w:rsidRPr="00353A8C" w:rsidTr="008B3764">
        <w:tc>
          <w:tcPr>
            <w:tcW w:w="3857" w:type="dxa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Техника плавания стартов и поворотов</w:t>
            </w:r>
          </w:p>
        </w:tc>
        <w:tc>
          <w:tcPr>
            <w:tcW w:w="5667" w:type="dxa"/>
            <w:gridSpan w:val="8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Техника, старт, повороты – сумма баллов из трех оценок (из 5 баллов)</w:t>
            </w:r>
          </w:p>
        </w:tc>
      </w:tr>
      <w:tr w:rsidR="00353A8C" w:rsidRPr="00353A8C" w:rsidTr="008B3764">
        <w:tc>
          <w:tcPr>
            <w:tcW w:w="9524" w:type="dxa"/>
            <w:gridSpan w:val="9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результаты</w:t>
            </w:r>
          </w:p>
        </w:tc>
      </w:tr>
      <w:tr w:rsidR="00353A8C" w:rsidRPr="00353A8C" w:rsidTr="008B3764">
        <w:tc>
          <w:tcPr>
            <w:tcW w:w="3857" w:type="dxa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разряд на избранной дистанции</w:t>
            </w:r>
          </w:p>
        </w:tc>
        <w:tc>
          <w:tcPr>
            <w:tcW w:w="2835" w:type="dxa"/>
            <w:gridSpan w:val="4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832" w:type="dxa"/>
            <w:gridSpan w:val="4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II</w:t>
            </w:r>
          </w:p>
        </w:tc>
      </w:tr>
      <w:tr w:rsidR="00353A8C" w:rsidRPr="00353A8C" w:rsidTr="008B3764">
        <w:tc>
          <w:tcPr>
            <w:tcW w:w="3857" w:type="dxa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Общая экспертная оценка</w:t>
            </w:r>
          </w:p>
        </w:tc>
        <w:tc>
          <w:tcPr>
            <w:tcW w:w="2835" w:type="dxa"/>
            <w:gridSpan w:val="4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Набрать 45 баллов</w:t>
            </w:r>
          </w:p>
        </w:tc>
        <w:tc>
          <w:tcPr>
            <w:tcW w:w="2832" w:type="dxa"/>
            <w:gridSpan w:val="4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Набрать 45 баллов  </w:t>
            </w:r>
          </w:p>
        </w:tc>
      </w:tr>
    </w:tbl>
    <w:p w:rsidR="00353A8C" w:rsidRPr="00353A8C" w:rsidRDefault="00353A8C" w:rsidP="00353A8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3A8C" w:rsidRPr="00353A8C" w:rsidRDefault="00353A8C" w:rsidP="00353A8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A8C">
        <w:rPr>
          <w:rFonts w:ascii="Times New Roman" w:eastAsia="Calibri" w:hAnsi="Times New Roman" w:cs="Times New Roman"/>
          <w:sz w:val="28"/>
          <w:szCs w:val="28"/>
        </w:rPr>
        <w:t xml:space="preserve">Наиболее важным для перевода является выполнение нормативов по ТТП и спортивные результаты. </w:t>
      </w:r>
    </w:p>
    <w:p w:rsidR="00353A8C" w:rsidRPr="00353A8C" w:rsidRDefault="00353A8C" w:rsidP="00353A8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53A8C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53A8C" w:rsidRPr="00353A8C" w:rsidRDefault="00353A8C" w:rsidP="00353A8C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3A8C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Контрольно-переводные нормативы для </w:t>
      </w:r>
      <w:r w:rsidR="00C517B5">
        <w:rPr>
          <w:rFonts w:ascii="Times New Roman" w:eastAsia="Calibri" w:hAnsi="Times New Roman" w:cs="Times New Roman"/>
          <w:b/>
          <w:sz w:val="28"/>
          <w:szCs w:val="28"/>
        </w:rPr>
        <w:t>перевода и зачисления в тренировочные</w:t>
      </w:r>
      <w:r w:rsidRPr="00353A8C">
        <w:rPr>
          <w:rFonts w:ascii="Times New Roman" w:eastAsia="Calibri" w:hAnsi="Times New Roman" w:cs="Times New Roman"/>
          <w:b/>
          <w:sz w:val="28"/>
          <w:szCs w:val="28"/>
        </w:rPr>
        <w:t xml:space="preserve"> групп</w:t>
      </w:r>
      <w:r w:rsidR="00C517B5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353A8C">
        <w:rPr>
          <w:rFonts w:ascii="Times New Roman" w:eastAsia="Calibri" w:hAnsi="Times New Roman" w:cs="Times New Roman"/>
          <w:b/>
          <w:sz w:val="28"/>
          <w:szCs w:val="28"/>
        </w:rPr>
        <w:t xml:space="preserve"> 4 года обучения (13-15 лет)</w:t>
      </w:r>
    </w:p>
    <w:p w:rsidR="00353A8C" w:rsidRPr="00353A8C" w:rsidRDefault="00353A8C" w:rsidP="00353A8C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04" w:type="dxa"/>
        <w:tblLook w:val="04A0"/>
      </w:tblPr>
      <w:tblGrid>
        <w:gridCol w:w="3857"/>
        <w:gridCol w:w="709"/>
        <w:gridCol w:w="708"/>
        <w:gridCol w:w="709"/>
        <w:gridCol w:w="709"/>
        <w:gridCol w:w="709"/>
        <w:gridCol w:w="708"/>
        <w:gridCol w:w="709"/>
        <w:gridCol w:w="706"/>
      </w:tblGrid>
      <w:tr w:rsidR="00353A8C" w:rsidRPr="00353A8C" w:rsidTr="008B3764">
        <w:trPr>
          <w:tblHeader/>
        </w:trPr>
        <w:tc>
          <w:tcPr>
            <w:tcW w:w="3857" w:type="dxa"/>
            <w:vMerge w:val="restart"/>
            <w:shd w:val="clear" w:color="auto" w:fill="auto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Контрольные упражнения</w:t>
            </w:r>
          </w:p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2832" w:type="dxa"/>
            <w:gridSpan w:val="4"/>
            <w:shd w:val="clear" w:color="auto" w:fill="auto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Девочки</w:t>
            </w:r>
          </w:p>
        </w:tc>
      </w:tr>
      <w:tr w:rsidR="00353A8C" w:rsidRPr="00353A8C" w:rsidTr="008B3764">
        <w:trPr>
          <w:tblHeader/>
        </w:trPr>
        <w:tc>
          <w:tcPr>
            <w:tcW w:w="3857" w:type="dxa"/>
            <w:vMerge/>
            <w:shd w:val="clear" w:color="auto" w:fill="auto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53A8C" w:rsidRPr="00353A8C" w:rsidTr="008B3764">
        <w:tc>
          <w:tcPr>
            <w:tcW w:w="9524" w:type="dxa"/>
            <w:gridSpan w:val="9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Общефизическая и специально-физическая подготовка</w:t>
            </w:r>
          </w:p>
        </w:tc>
      </w:tr>
      <w:tr w:rsidR="009B2E6B" w:rsidRPr="00353A8C" w:rsidTr="008B3764">
        <w:tc>
          <w:tcPr>
            <w:tcW w:w="3857" w:type="dxa"/>
          </w:tcPr>
          <w:p w:rsidR="009B2E6B" w:rsidRPr="00353A8C" w:rsidRDefault="009B2E6B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Челночный бег 3 х 10 м, с</w:t>
            </w:r>
          </w:p>
        </w:tc>
        <w:tc>
          <w:tcPr>
            <w:tcW w:w="709" w:type="dxa"/>
            <w:vAlign w:val="center"/>
          </w:tcPr>
          <w:p w:rsidR="009B2E6B" w:rsidRPr="00353A8C" w:rsidRDefault="009B2E6B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708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709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709" w:type="dxa"/>
            <w:vAlign w:val="center"/>
          </w:tcPr>
          <w:p w:rsidR="009B2E6B" w:rsidRPr="00353A8C" w:rsidRDefault="009B2E6B" w:rsidP="008C47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709" w:type="dxa"/>
            <w:vAlign w:val="center"/>
          </w:tcPr>
          <w:p w:rsidR="009B2E6B" w:rsidRPr="009B2E6B" w:rsidRDefault="009B2E6B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708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709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706" w:type="dxa"/>
            <w:vAlign w:val="center"/>
          </w:tcPr>
          <w:p w:rsidR="009B2E6B" w:rsidRPr="00353A8C" w:rsidRDefault="009B2E6B" w:rsidP="008C47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9,2</w:t>
            </w:r>
          </w:p>
        </w:tc>
      </w:tr>
      <w:tr w:rsidR="009B2E6B" w:rsidRPr="00353A8C" w:rsidTr="008B3764">
        <w:tc>
          <w:tcPr>
            <w:tcW w:w="3857" w:type="dxa"/>
          </w:tcPr>
          <w:p w:rsidR="009B2E6B" w:rsidRPr="00353A8C" w:rsidRDefault="009B2E6B" w:rsidP="008C47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Бег на 1000 м. не более (мин):</w:t>
            </w:r>
          </w:p>
        </w:tc>
        <w:tc>
          <w:tcPr>
            <w:tcW w:w="709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5,30</w:t>
            </w:r>
          </w:p>
        </w:tc>
        <w:tc>
          <w:tcPr>
            <w:tcW w:w="708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5,40</w:t>
            </w:r>
          </w:p>
        </w:tc>
        <w:tc>
          <w:tcPr>
            <w:tcW w:w="709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5,45</w:t>
            </w:r>
          </w:p>
        </w:tc>
        <w:tc>
          <w:tcPr>
            <w:tcW w:w="709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5,50</w:t>
            </w:r>
          </w:p>
        </w:tc>
        <w:tc>
          <w:tcPr>
            <w:tcW w:w="709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708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6,10</w:t>
            </w:r>
          </w:p>
        </w:tc>
        <w:tc>
          <w:tcPr>
            <w:tcW w:w="709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6,15</w:t>
            </w:r>
          </w:p>
        </w:tc>
        <w:tc>
          <w:tcPr>
            <w:tcW w:w="706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6,20</w:t>
            </w:r>
          </w:p>
        </w:tc>
      </w:tr>
      <w:tr w:rsidR="009B2E6B" w:rsidRPr="00353A8C" w:rsidTr="008B3764">
        <w:tc>
          <w:tcPr>
            <w:tcW w:w="3857" w:type="dxa"/>
          </w:tcPr>
          <w:p w:rsidR="009B2E6B" w:rsidRPr="00353A8C" w:rsidRDefault="00B502CA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Бросок набивного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мяча 1 кг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 положения стоя</w:t>
            </w: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держа мяч за головой </w:t>
            </w: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(м)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</w:t>
            </w: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е менее</w:t>
            </w:r>
          </w:p>
        </w:tc>
        <w:tc>
          <w:tcPr>
            <w:tcW w:w="709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708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709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709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708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709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706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3,8</w:t>
            </w:r>
          </w:p>
        </w:tc>
      </w:tr>
      <w:tr w:rsidR="00353A8C" w:rsidRPr="00353A8C" w:rsidTr="008B3764">
        <w:tc>
          <w:tcPr>
            <w:tcW w:w="3857" w:type="dxa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Прыжок в длину с места; см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708" w:type="dxa"/>
            <w:vAlign w:val="center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08" w:type="dxa"/>
            <w:vAlign w:val="center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06" w:type="dxa"/>
            <w:vAlign w:val="center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155</w:t>
            </w:r>
          </w:p>
        </w:tc>
      </w:tr>
      <w:tr w:rsidR="00353A8C" w:rsidRPr="00353A8C" w:rsidTr="008B3764">
        <w:tc>
          <w:tcPr>
            <w:tcW w:w="3857" w:type="dxa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Подтягивание на перекладине, раз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8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6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53A8C" w:rsidRPr="00353A8C" w:rsidTr="008B3764">
        <w:tc>
          <w:tcPr>
            <w:tcW w:w="3857" w:type="dxa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Сгибание и разгибание рук в упоре лежа, раз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08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06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9B2E6B" w:rsidRPr="00353A8C" w:rsidTr="008B3764">
        <w:tc>
          <w:tcPr>
            <w:tcW w:w="3857" w:type="dxa"/>
          </w:tcPr>
          <w:p w:rsidR="009B2E6B" w:rsidRPr="00353A8C" w:rsidRDefault="009B2E6B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Наклон вперед, стоя на возвышении, замеряется относительно края возвышения (см) </w:t>
            </w:r>
          </w:p>
        </w:tc>
        <w:tc>
          <w:tcPr>
            <w:tcW w:w="709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6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353A8C" w:rsidRPr="00353A8C" w:rsidTr="008B3764">
        <w:tc>
          <w:tcPr>
            <w:tcW w:w="3857" w:type="dxa"/>
          </w:tcPr>
          <w:p w:rsidR="00353A8C" w:rsidRPr="00353A8C" w:rsidRDefault="009B2E6B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Выкрут</w:t>
            </w:r>
            <w:proofErr w:type="spellEnd"/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прямых рук вперед- назад (ширина хвата)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менее 3 раз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708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708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706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50</w:t>
            </w:r>
          </w:p>
        </w:tc>
      </w:tr>
      <w:tr w:rsidR="00353A8C" w:rsidRPr="00353A8C" w:rsidTr="008B3764">
        <w:tc>
          <w:tcPr>
            <w:tcW w:w="9524" w:type="dxa"/>
            <w:gridSpan w:val="9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Технико-тактическая подготовка</w:t>
            </w:r>
          </w:p>
        </w:tc>
      </w:tr>
      <w:tr w:rsidR="00353A8C" w:rsidRPr="00353A8C" w:rsidTr="008B3764">
        <w:tc>
          <w:tcPr>
            <w:tcW w:w="3857" w:type="dxa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Длина скольжения, м</w:t>
            </w:r>
          </w:p>
        </w:tc>
        <w:tc>
          <w:tcPr>
            <w:tcW w:w="709" w:type="dxa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10,0</w:t>
            </w:r>
          </w:p>
        </w:tc>
        <w:tc>
          <w:tcPr>
            <w:tcW w:w="708" w:type="dxa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9,5</w:t>
            </w:r>
          </w:p>
        </w:tc>
        <w:tc>
          <w:tcPr>
            <w:tcW w:w="709" w:type="dxa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9,0</w:t>
            </w:r>
          </w:p>
        </w:tc>
        <w:tc>
          <w:tcPr>
            <w:tcW w:w="709" w:type="dxa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8,5</w:t>
            </w:r>
          </w:p>
        </w:tc>
        <w:tc>
          <w:tcPr>
            <w:tcW w:w="709" w:type="dxa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10,0</w:t>
            </w:r>
          </w:p>
        </w:tc>
        <w:tc>
          <w:tcPr>
            <w:tcW w:w="708" w:type="dxa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9,5</w:t>
            </w:r>
          </w:p>
        </w:tc>
        <w:tc>
          <w:tcPr>
            <w:tcW w:w="709" w:type="dxa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9,0</w:t>
            </w:r>
          </w:p>
        </w:tc>
        <w:tc>
          <w:tcPr>
            <w:tcW w:w="706" w:type="dxa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8,5</w:t>
            </w:r>
          </w:p>
        </w:tc>
      </w:tr>
      <w:tr w:rsidR="00353A8C" w:rsidRPr="00353A8C" w:rsidTr="008B3764">
        <w:tc>
          <w:tcPr>
            <w:tcW w:w="3857" w:type="dxa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Время скольжения 9м, с</w:t>
            </w:r>
          </w:p>
        </w:tc>
        <w:tc>
          <w:tcPr>
            <w:tcW w:w="5667" w:type="dxa"/>
            <w:gridSpan w:val="8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7,0 с (+/-)</w:t>
            </w:r>
          </w:p>
        </w:tc>
      </w:tr>
      <w:tr w:rsidR="00353A8C" w:rsidRPr="00353A8C" w:rsidTr="008B3764">
        <w:tc>
          <w:tcPr>
            <w:tcW w:w="3857" w:type="dxa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Техника плавания стартов и поворотов</w:t>
            </w:r>
          </w:p>
        </w:tc>
        <w:tc>
          <w:tcPr>
            <w:tcW w:w="5667" w:type="dxa"/>
            <w:gridSpan w:val="8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Техника, старт, повороты – сумма баллов из трех оценок (из 5 баллов)</w:t>
            </w:r>
          </w:p>
        </w:tc>
      </w:tr>
      <w:tr w:rsidR="00353A8C" w:rsidRPr="00353A8C" w:rsidTr="008B3764">
        <w:trPr>
          <w:trHeight w:val="379"/>
        </w:trPr>
        <w:tc>
          <w:tcPr>
            <w:tcW w:w="9524" w:type="dxa"/>
            <w:gridSpan w:val="9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результаты</w:t>
            </w:r>
          </w:p>
        </w:tc>
      </w:tr>
      <w:tr w:rsidR="00353A8C" w:rsidRPr="00353A8C" w:rsidTr="008B3764">
        <w:tc>
          <w:tcPr>
            <w:tcW w:w="3857" w:type="dxa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разряд на избранной дистанции</w:t>
            </w:r>
          </w:p>
        </w:tc>
        <w:tc>
          <w:tcPr>
            <w:tcW w:w="2835" w:type="dxa"/>
            <w:gridSpan w:val="4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3A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832" w:type="dxa"/>
            <w:gridSpan w:val="4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353A8C" w:rsidRPr="00353A8C" w:rsidTr="008B3764">
        <w:tc>
          <w:tcPr>
            <w:tcW w:w="3857" w:type="dxa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Общая экспертная оценка</w:t>
            </w:r>
          </w:p>
        </w:tc>
        <w:tc>
          <w:tcPr>
            <w:tcW w:w="2835" w:type="dxa"/>
            <w:gridSpan w:val="4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Набрать 45 баллов</w:t>
            </w:r>
          </w:p>
        </w:tc>
        <w:tc>
          <w:tcPr>
            <w:tcW w:w="2832" w:type="dxa"/>
            <w:gridSpan w:val="4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Набрать 45 баллов  </w:t>
            </w:r>
          </w:p>
        </w:tc>
      </w:tr>
    </w:tbl>
    <w:p w:rsidR="00353A8C" w:rsidRPr="00353A8C" w:rsidRDefault="00353A8C" w:rsidP="00353A8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3A8C" w:rsidRPr="00353A8C" w:rsidRDefault="00353A8C" w:rsidP="00353A8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A8C">
        <w:rPr>
          <w:rFonts w:ascii="Times New Roman" w:eastAsia="Calibri" w:hAnsi="Times New Roman" w:cs="Times New Roman"/>
          <w:sz w:val="28"/>
          <w:szCs w:val="28"/>
        </w:rPr>
        <w:t xml:space="preserve">Наиболее важным для перевода является выполнение нормативов по ТТП и спортивные результаты. </w:t>
      </w:r>
    </w:p>
    <w:p w:rsidR="00353A8C" w:rsidRPr="00353A8C" w:rsidRDefault="00353A8C" w:rsidP="00353A8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53A8C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53A8C" w:rsidRPr="00353A8C" w:rsidRDefault="00353A8C" w:rsidP="00353A8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3A8C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Контрольно-переводные нормативы для </w:t>
      </w:r>
      <w:r w:rsidR="00C517B5">
        <w:rPr>
          <w:rFonts w:ascii="Times New Roman" w:eastAsia="Calibri" w:hAnsi="Times New Roman" w:cs="Times New Roman"/>
          <w:b/>
          <w:sz w:val="28"/>
          <w:szCs w:val="28"/>
        </w:rPr>
        <w:t>перевода и зачисление в тренировочные</w:t>
      </w:r>
      <w:r w:rsidRPr="00353A8C">
        <w:rPr>
          <w:rFonts w:ascii="Times New Roman" w:eastAsia="Calibri" w:hAnsi="Times New Roman" w:cs="Times New Roman"/>
          <w:b/>
          <w:sz w:val="28"/>
          <w:szCs w:val="28"/>
        </w:rPr>
        <w:t xml:space="preserve"> групп 5 года обучения (14-16 лет)</w:t>
      </w:r>
    </w:p>
    <w:p w:rsidR="00353A8C" w:rsidRPr="00353A8C" w:rsidRDefault="00353A8C" w:rsidP="00353A8C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524" w:type="dxa"/>
        <w:tblInd w:w="67" w:type="dxa"/>
        <w:tblLook w:val="04A0"/>
      </w:tblPr>
      <w:tblGrid>
        <w:gridCol w:w="3857"/>
        <w:gridCol w:w="709"/>
        <w:gridCol w:w="708"/>
        <w:gridCol w:w="709"/>
        <w:gridCol w:w="709"/>
        <w:gridCol w:w="709"/>
        <w:gridCol w:w="708"/>
        <w:gridCol w:w="709"/>
        <w:gridCol w:w="706"/>
      </w:tblGrid>
      <w:tr w:rsidR="00353A8C" w:rsidRPr="00353A8C" w:rsidTr="008B3764">
        <w:trPr>
          <w:tblHeader/>
        </w:trPr>
        <w:tc>
          <w:tcPr>
            <w:tcW w:w="3857" w:type="dxa"/>
            <w:vMerge w:val="restart"/>
            <w:shd w:val="clear" w:color="auto" w:fill="auto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Контрольные упражнения</w:t>
            </w:r>
          </w:p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2832" w:type="dxa"/>
            <w:gridSpan w:val="4"/>
            <w:shd w:val="clear" w:color="auto" w:fill="auto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Девочки</w:t>
            </w:r>
          </w:p>
        </w:tc>
      </w:tr>
      <w:tr w:rsidR="00353A8C" w:rsidRPr="00353A8C" w:rsidTr="008B3764">
        <w:trPr>
          <w:tblHeader/>
        </w:trPr>
        <w:tc>
          <w:tcPr>
            <w:tcW w:w="3857" w:type="dxa"/>
            <w:vMerge/>
            <w:shd w:val="clear" w:color="auto" w:fill="auto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53A8C" w:rsidRPr="00353A8C" w:rsidTr="008B3764">
        <w:tc>
          <w:tcPr>
            <w:tcW w:w="9524" w:type="dxa"/>
            <w:gridSpan w:val="9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Общефизическая и специально-физическая подготовка</w:t>
            </w:r>
          </w:p>
        </w:tc>
      </w:tr>
      <w:tr w:rsidR="009B2E6B" w:rsidRPr="00353A8C" w:rsidTr="008B3764">
        <w:tc>
          <w:tcPr>
            <w:tcW w:w="3857" w:type="dxa"/>
          </w:tcPr>
          <w:p w:rsidR="009B2E6B" w:rsidRPr="00353A8C" w:rsidRDefault="009B2E6B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Челночный бег 3 х 10 м, с</w:t>
            </w:r>
          </w:p>
        </w:tc>
        <w:tc>
          <w:tcPr>
            <w:tcW w:w="709" w:type="dxa"/>
            <w:vAlign w:val="center"/>
          </w:tcPr>
          <w:p w:rsidR="009B2E6B" w:rsidRPr="00353A8C" w:rsidRDefault="009B2E6B" w:rsidP="008C47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708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709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709" w:type="dxa"/>
            <w:vAlign w:val="center"/>
          </w:tcPr>
          <w:p w:rsidR="009B2E6B" w:rsidRPr="00353A8C" w:rsidRDefault="009B2E6B" w:rsidP="008C47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709" w:type="dxa"/>
            <w:vAlign w:val="center"/>
          </w:tcPr>
          <w:p w:rsidR="009B2E6B" w:rsidRPr="009B2E6B" w:rsidRDefault="009B2E6B" w:rsidP="008C47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708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709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706" w:type="dxa"/>
            <w:vAlign w:val="center"/>
          </w:tcPr>
          <w:p w:rsidR="009B2E6B" w:rsidRPr="00353A8C" w:rsidRDefault="009B2E6B" w:rsidP="008C47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9,2</w:t>
            </w:r>
          </w:p>
        </w:tc>
      </w:tr>
      <w:tr w:rsidR="009B2E6B" w:rsidRPr="00353A8C" w:rsidTr="008B3764">
        <w:tc>
          <w:tcPr>
            <w:tcW w:w="3857" w:type="dxa"/>
          </w:tcPr>
          <w:p w:rsidR="009B2E6B" w:rsidRPr="00353A8C" w:rsidRDefault="009B2E6B" w:rsidP="008C47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Бег на 1000 м. не более (мин):</w:t>
            </w:r>
          </w:p>
        </w:tc>
        <w:tc>
          <w:tcPr>
            <w:tcW w:w="709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5,30</w:t>
            </w:r>
          </w:p>
        </w:tc>
        <w:tc>
          <w:tcPr>
            <w:tcW w:w="708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5,40</w:t>
            </w:r>
          </w:p>
        </w:tc>
        <w:tc>
          <w:tcPr>
            <w:tcW w:w="709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5,45</w:t>
            </w:r>
          </w:p>
        </w:tc>
        <w:tc>
          <w:tcPr>
            <w:tcW w:w="709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5,50</w:t>
            </w:r>
          </w:p>
        </w:tc>
        <w:tc>
          <w:tcPr>
            <w:tcW w:w="709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708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6,10</w:t>
            </w:r>
          </w:p>
        </w:tc>
        <w:tc>
          <w:tcPr>
            <w:tcW w:w="709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6,15</w:t>
            </w:r>
          </w:p>
        </w:tc>
        <w:tc>
          <w:tcPr>
            <w:tcW w:w="706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6,20</w:t>
            </w:r>
          </w:p>
        </w:tc>
      </w:tr>
      <w:tr w:rsidR="009B2E6B" w:rsidRPr="00353A8C" w:rsidTr="008B3764">
        <w:tc>
          <w:tcPr>
            <w:tcW w:w="3857" w:type="dxa"/>
          </w:tcPr>
          <w:p w:rsidR="009B2E6B" w:rsidRPr="00353A8C" w:rsidRDefault="00B502CA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Бросок набивного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мяча 1 кг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 положения стоя</w:t>
            </w: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держа мяч за головой </w:t>
            </w: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(м)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</w:t>
            </w: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е менее</w:t>
            </w:r>
          </w:p>
        </w:tc>
        <w:tc>
          <w:tcPr>
            <w:tcW w:w="709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708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709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709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708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709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706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3,8</w:t>
            </w:r>
          </w:p>
        </w:tc>
      </w:tr>
      <w:tr w:rsidR="00353A8C" w:rsidRPr="00353A8C" w:rsidTr="008B3764">
        <w:tc>
          <w:tcPr>
            <w:tcW w:w="3857" w:type="dxa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Прыжок в длину с места; см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708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08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06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155</w:t>
            </w:r>
          </w:p>
        </w:tc>
      </w:tr>
      <w:tr w:rsidR="00353A8C" w:rsidRPr="00353A8C" w:rsidTr="008B3764">
        <w:tc>
          <w:tcPr>
            <w:tcW w:w="3857" w:type="dxa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Подтягивание на перекладине, раз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B2E6B" w:rsidRPr="00353A8C" w:rsidTr="008B3764">
        <w:tc>
          <w:tcPr>
            <w:tcW w:w="3857" w:type="dxa"/>
          </w:tcPr>
          <w:p w:rsidR="009B2E6B" w:rsidRPr="00353A8C" w:rsidRDefault="009B2E6B" w:rsidP="008C47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Сгибание и разгибание рук в упоре лежа, раз</w:t>
            </w:r>
          </w:p>
        </w:tc>
        <w:tc>
          <w:tcPr>
            <w:tcW w:w="709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08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09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06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9B2E6B" w:rsidRPr="00353A8C" w:rsidTr="008B3764">
        <w:tc>
          <w:tcPr>
            <w:tcW w:w="3857" w:type="dxa"/>
          </w:tcPr>
          <w:p w:rsidR="009B2E6B" w:rsidRPr="00353A8C" w:rsidRDefault="009B2E6B" w:rsidP="005F08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Наклон вперед, стоя на </w:t>
            </w:r>
            <w:r w:rsidR="005F083C">
              <w:rPr>
                <w:rFonts w:ascii="Times New Roman" w:eastAsia="Calibri" w:hAnsi="Times New Roman" w:cs="Times New Roman"/>
                <w:sz w:val="28"/>
                <w:szCs w:val="28"/>
              </w:rPr>
              <w:t>гимнастической скамье</w:t>
            </w: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замеряется относительно края возвышения (см) </w:t>
            </w:r>
          </w:p>
        </w:tc>
        <w:tc>
          <w:tcPr>
            <w:tcW w:w="709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6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9B2E6B" w:rsidRPr="00353A8C" w:rsidTr="008B3764">
        <w:tc>
          <w:tcPr>
            <w:tcW w:w="3857" w:type="dxa"/>
          </w:tcPr>
          <w:p w:rsidR="009B2E6B" w:rsidRPr="00353A8C" w:rsidRDefault="009B2E6B" w:rsidP="008C47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Выкрут</w:t>
            </w:r>
            <w:proofErr w:type="spellEnd"/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прямых рук вперед- назад (ширина хвата)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менее 3 раз</w:t>
            </w:r>
          </w:p>
        </w:tc>
        <w:tc>
          <w:tcPr>
            <w:tcW w:w="709" w:type="dxa"/>
            <w:vAlign w:val="center"/>
          </w:tcPr>
          <w:p w:rsidR="009B2E6B" w:rsidRPr="00353A8C" w:rsidRDefault="009B2E6B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8" w:type="dxa"/>
            <w:vAlign w:val="center"/>
          </w:tcPr>
          <w:p w:rsidR="009B2E6B" w:rsidRPr="00353A8C" w:rsidRDefault="009B2E6B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9" w:type="dxa"/>
            <w:vAlign w:val="center"/>
          </w:tcPr>
          <w:p w:rsidR="009B2E6B" w:rsidRPr="00353A8C" w:rsidRDefault="009B2E6B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9" w:type="dxa"/>
            <w:vAlign w:val="center"/>
          </w:tcPr>
          <w:p w:rsidR="009B2E6B" w:rsidRPr="00353A8C" w:rsidRDefault="009B2E6B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  <w:vAlign w:val="center"/>
          </w:tcPr>
          <w:p w:rsidR="009B2E6B" w:rsidRPr="00353A8C" w:rsidRDefault="009B2E6B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" w:type="dxa"/>
            <w:vAlign w:val="center"/>
          </w:tcPr>
          <w:p w:rsidR="009B2E6B" w:rsidRPr="00353A8C" w:rsidRDefault="009B2E6B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  <w:vAlign w:val="center"/>
          </w:tcPr>
          <w:p w:rsidR="009B2E6B" w:rsidRPr="00353A8C" w:rsidRDefault="009B2E6B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6" w:type="dxa"/>
            <w:vAlign w:val="center"/>
          </w:tcPr>
          <w:p w:rsidR="009B2E6B" w:rsidRPr="00353A8C" w:rsidRDefault="009B2E6B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</w:tr>
      <w:tr w:rsidR="00353A8C" w:rsidRPr="00353A8C" w:rsidTr="008B3764">
        <w:tc>
          <w:tcPr>
            <w:tcW w:w="9524" w:type="dxa"/>
            <w:gridSpan w:val="9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Технико-тактическая подготовка</w:t>
            </w:r>
          </w:p>
        </w:tc>
      </w:tr>
      <w:tr w:rsidR="00353A8C" w:rsidRPr="00353A8C" w:rsidTr="008B3764">
        <w:tc>
          <w:tcPr>
            <w:tcW w:w="3857" w:type="dxa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Длина скольжения, м</w:t>
            </w:r>
          </w:p>
        </w:tc>
        <w:tc>
          <w:tcPr>
            <w:tcW w:w="709" w:type="dxa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08" w:type="dxa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709" w:type="dxa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709" w:type="dxa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709" w:type="dxa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08" w:type="dxa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709" w:type="dxa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706" w:type="dxa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8,5</w:t>
            </w:r>
          </w:p>
        </w:tc>
      </w:tr>
      <w:tr w:rsidR="00353A8C" w:rsidRPr="00353A8C" w:rsidTr="008B3764">
        <w:tc>
          <w:tcPr>
            <w:tcW w:w="3857" w:type="dxa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Время скольжения 9м, с</w:t>
            </w:r>
          </w:p>
        </w:tc>
        <w:tc>
          <w:tcPr>
            <w:tcW w:w="5667" w:type="dxa"/>
            <w:gridSpan w:val="8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7,0 с (+/-)</w:t>
            </w:r>
          </w:p>
        </w:tc>
      </w:tr>
      <w:tr w:rsidR="00353A8C" w:rsidRPr="00353A8C" w:rsidTr="008B3764">
        <w:tc>
          <w:tcPr>
            <w:tcW w:w="3857" w:type="dxa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Техника плавания стартов и поворотов</w:t>
            </w:r>
          </w:p>
        </w:tc>
        <w:tc>
          <w:tcPr>
            <w:tcW w:w="5667" w:type="dxa"/>
            <w:gridSpan w:val="8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Техника, старт, повороты – сумма баллов из трех оценок (из 5 баллов)</w:t>
            </w:r>
          </w:p>
        </w:tc>
      </w:tr>
      <w:tr w:rsidR="00353A8C" w:rsidRPr="00353A8C" w:rsidTr="008B3764">
        <w:tc>
          <w:tcPr>
            <w:tcW w:w="9524" w:type="dxa"/>
            <w:gridSpan w:val="9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результаты</w:t>
            </w:r>
          </w:p>
        </w:tc>
      </w:tr>
      <w:tr w:rsidR="00353A8C" w:rsidRPr="00353A8C" w:rsidTr="008B3764">
        <w:tc>
          <w:tcPr>
            <w:tcW w:w="3857" w:type="dxa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разряд на избранной дистанции</w:t>
            </w:r>
          </w:p>
        </w:tc>
        <w:tc>
          <w:tcPr>
            <w:tcW w:w="2835" w:type="dxa"/>
            <w:gridSpan w:val="4"/>
            <w:vAlign w:val="center"/>
          </w:tcPr>
          <w:p w:rsidR="00353A8C" w:rsidRPr="00353A8C" w:rsidRDefault="00353A8C" w:rsidP="00353A8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- </w:t>
            </w: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2832" w:type="dxa"/>
            <w:gridSpan w:val="4"/>
            <w:vAlign w:val="center"/>
          </w:tcPr>
          <w:p w:rsidR="00353A8C" w:rsidRPr="00353A8C" w:rsidRDefault="00353A8C" w:rsidP="00353A8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- </w:t>
            </w: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КМС</w:t>
            </w:r>
          </w:p>
        </w:tc>
      </w:tr>
      <w:tr w:rsidR="00353A8C" w:rsidRPr="00353A8C" w:rsidTr="008B3764">
        <w:tc>
          <w:tcPr>
            <w:tcW w:w="3857" w:type="dxa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соревнований</w:t>
            </w:r>
          </w:p>
        </w:tc>
        <w:tc>
          <w:tcPr>
            <w:tcW w:w="5667" w:type="dxa"/>
            <w:gridSpan w:val="8"/>
            <w:vAlign w:val="center"/>
          </w:tcPr>
          <w:p w:rsidR="00353A8C" w:rsidRPr="00353A8C" w:rsidRDefault="00353A8C" w:rsidP="00353A8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1-3 место на Республиканских соревнованиях</w:t>
            </w:r>
          </w:p>
        </w:tc>
      </w:tr>
      <w:tr w:rsidR="00353A8C" w:rsidRPr="00353A8C" w:rsidTr="008B3764">
        <w:tc>
          <w:tcPr>
            <w:tcW w:w="3857" w:type="dxa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Общая экспертная оценка</w:t>
            </w:r>
          </w:p>
        </w:tc>
        <w:tc>
          <w:tcPr>
            <w:tcW w:w="2835" w:type="dxa"/>
            <w:gridSpan w:val="4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Набрать 45 баллов</w:t>
            </w:r>
          </w:p>
        </w:tc>
        <w:tc>
          <w:tcPr>
            <w:tcW w:w="2832" w:type="dxa"/>
            <w:gridSpan w:val="4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Набрать 45 баллов</w:t>
            </w:r>
          </w:p>
        </w:tc>
      </w:tr>
    </w:tbl>
    <w:p w:rsidR="00353A8C" w:rsidRPr="00353A8C" w:rsidRDefault="00353A8C" w:rsidP="00353A8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53A8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3A8C" w:rsidRPr="00353A8C" w:rsidRDefault="00353A8C" w:rsidP="00353A8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A8C">
        <w:rPr>
          <w:rFonts w:ascii="Times New Roman" w:eastAsia="Calibri" w:hAnsi="Times New Roman" w:cs="Times New Roman"/>
          <w:sz w:val="28"/>
          <w:szCs w:val="28"/>
        </w:rPr>
        <w:t xml:space="preserve">Наиболее важным для перевода является выполнение нормативов по ТТП и спортивные результаты. </w:t>
      </w:r>
    </w:p>
    <w:p w:rsidR="00353A8C" w:rsidRPr="00353A8C" w:rsidRDefault="00353A8C" w:rsidP="00353A8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53A8C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53A8C" w:rsidRPr="00353A8C" w:rsidRDefault="00353A8C" w:rsidP="00353A8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3A8C">
        <w:rPr>
          <w:rFonts w:ascii="Times New Roman" w:eastAsia="Calibri" w:hAnsi="Times New Roman" w:cs="Times New Roman"/>
          <w:b/>
          <w:sz w:val="28"/>
          <w:szCs w:val="28"/>
        </w:rPr>
        <w:t>Контрольные нормативы для зачисления в группы спортивного совершенствования (с 12 лет)</w:t>
      </w:r>
    </w:p>
    <w:tbl>
      <w:tblPr>
        <w:tblStyle w:val="a3"/>
        <w:tblpPr w:leftFromText="180" w:rightFromText="180" w:vertAnchor="text" w:horzAnchor="margin" w:tblpY="432"/>
        <w:tblW w:w="10598" w:type="dxa"/>
        <w:tblLayout w:type="fixed"/>
        <w:tblLook w:val="04A0"/>
      </w:tblPr>
      <w:tblGrid>
        <w:gridCol w:w="4361"/>
        <w:gridCol w:w="709"/>
        <w:gridCol w:w="708"/>
        <w:gridCol w:w="709"/>
        <w:gridCol w:w="646"/>
        <w:gridCol w:w="63"/>
        <w:gridCol w:w="846"/>
        <w:gridCol w:w="855"/>
        <w:gridCol w:w="850"/>
        <w:gridCol w:w="851"/>
      </w:tblGrid>
      <w:tr w:rsidR="00353A8C" w:rsidRPr="00353A8C" w:rsidTr="00C517B5">
        <w:trPr>
          <w:tblHeader/>
        </w:trPr>
        <w:tc>
          <w:tcPr>
            <w:tcW w:w="4361" w:type="dxa"/>
            <w:vMerge w:val="restart"/>
            <w:shd w:val="clear" w:color="auto" w:fill="auto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Контрольные упражнения</w:t>
            </w:r>
          </w:p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Девочки</w:t>
            </w:r>
          </w:p>
        </w:tc>
      </w:tr>
      <w:tr w:rsidR="00353A8C" w:rsidRPr="00353A8C" w:rsidTr="00C517B5">
        <w:trPr>
          <w:trHeight w:val="225"/>
          <w:tblHeader/>
        </w:trPr>
        <w:tc>
          <w:tcPr>
            <w:tcW w:w="4361" w:type="dxa"/>
            <w:vMerge/>
            <w:shd w:val="clear" w:color="auto" w:fill="auto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shd w:val="clear" w:color="auto" w:fill="auto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53A8C" w:rsidRPr="00353A8C" w:rsidTr="00C517B5">
        <w:tc>
          <w:tcPr>
            <w:tcW w:w="10598" w:type="dxa"/>
            <w:gridSpan w:val="10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Общефизическая и специально-физическая подготовка</w:t>
            </w:r>
          </w:p>
        </w:tc>
      </w:tr>
      <w:tr w:rsidR="00353A8C" w:rsidRPr="00353A8C" w:rsidTr="00C517B5">
        <w:tc>
          <w:tcPr>
            <w:tcW w:w="4361" w:type="dxa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Челночный бег 3 х 10 м, с</w:t>
            </w:r>
          </w:p>
        </w:tc>
        <w:tc>
          <w:tcPr>
            <w:tcW w:w="709" w:type="dxa"/>
            <w:vAlign w:val="center"/>
          </w:tcPr>
          <w:p w:rsidR="00353A8C" w:rsidRPr="00353A8C" w:rsidRDefault="00B63BDD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708" w:type="dxa"/>
            <w:vAlign w:val="center"/>
          </w:tcPr>
          <w:p w:rsidR="00353A8C" w:rsidRPr="00353A8C" w:rsidRDefault="00B63BDD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709" w:type="dxa"/>
            <w:vAlign w:val="center"/>
          </w:tcPr>
          <w:p w:rsidR="00353A8C" w:rsidRPr="00353A8C" w:rsidRDefault="00B63BDD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709" w:type="dxa"/>
            <w:gridSpan w:val="2"/>
            <w:vAlign w:val="center"/>
          </w:tcPr>
          <w:p w:rsidR="00353A8C" w:rsidRPr="00353A8C" w:rsidRDefault="00B63BDD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46" w:type="dxa"/>
            <w:vAlign w:val="center"/>
          </w:tcPr>
          <w:p w:rsidR="00353A8C" w:rsidRPr="00353A8C" w:rsidRDefault="00B63BDD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353A8C"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855" w:type="dxa"/>
            <w:vAlign w:val="center"/>
          </w:tcPr>
          <w:p w:rsidR="00353A8C" w:rsidRPr="00353A8C" w:rsidRDefault="00B63BDD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353A8C"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850" w:type="dxa"/>
            <w:vAlign w:val="center"/>
          </w:tcPr>
          <w:p w:rsidR="00353A8C" w:rsidRPr="00353A8C" w:rsidRDefault="00B63BDD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353A8C"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851" w:type="dxa"/>
            <w:vAlign w:val="center"/>
          </w:tcPr>
          <w:p w:rsidR="00353A8C" w:rsidRPr="00353A8C" w:rsidRDefault="00B63BDD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9,0</w:t>
            </w:r>
          </w:p>
        </w:tc>
      </w:tr>
      <w:tr w:rsidR="009B2E6B" w:rsidRPr="00353A8C" w:rsidTr="00C517B5">
        <w:tc>
          <w:tcPr>
            <w:tcW w:w="4361" w:type="dxa"/>
          </w:tcPr>
          <w:p w:rsidR="009B2E6B" w:rsidRPr="00353A8C" w:rsidRDefault="009B2E6B" w:rsidP="008C47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Бег на 2000 м. не более (мин):</w:t>
            </w:r>
          </w:p>
        </w:tc>
        <w:tc>
          <w:tcPr>
            <w:tcW w:w="709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9,00</w:t>
            </w:r>
          </w:p>
        </w:tc>
        <w:tc>
          <w:tcPr>
            <w:tcW w:w="708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9,10</w:t>
            </w:r>
          </w:p>
        </w:tc>
        <w:tc>
          <w:tcPr>
            <w:tcW w:w="709" w:type="dxa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9,15</w:t>
            </w:r>
          </w:p>
        </w:tc>
        <w:tc>
          <w:tcPr>
            <w:tcW w:w="709" w:type="dxa"/>
            <w:gridSpan w:val="2"/>
            <w:vAlign w:val="center"/>
          </w:tcPr>
          <w:p w:rsidR="009B2E6B" w:rsidRPr="00353A8C" w:rsidRDefault="009B2E6B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9,20</w:t>
            </w:r>
          </w:p>
        </w:tc>
        <w:tc>
          <w:tcPr>
            <w:tcW w:w="846" w:type="dxa"/>
            <w:vAlign w:val="center"/>
          </w:tcPr>
          <w:p w:rsidR="009B2E6B" w:rsidRPr="00353A8C" w:rsidRDefault="005F083C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10,25</w:t>
            </w:r>
          </w:p>
        </w:tc>
        <w:tc>
          <w:tcPr>
            <w:tcW w:w="855" w:type="dxa"/>
            <w:vAlign w:val="center"/>
          </w:tcPr>
          <w:p w:rsidR="009B2E6B" w:rsidRPr="00353A8C" w:rsidRDefault="005F083C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10,30</w:t>
            </w:r>
          </w:p>
        </w:tc>
        <w:tc>
          <w:tcPr>
            <w:tcW w:w="850" w:type="dxa"/>
            <w:vAlign w:val="center"/>
          </w:tcPr>
          <w:p w:rsidR="009B2E6B" w:rsidRPr="00353A8C" w:rsidRDefault="005F083C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10,35</w:t>
            </w:r>
          </w:p>
        </w:tc>
        <w:tc>
          <w:tcPr>
            <w:tcW w:w="851" w:type="dxa"/>
            <w:vAlign w:val="center"/>
          </w:tcPr>
          <w:p w:rsidR="009B2E6B" w:rsidRPr="00353A8C" w:rsidRDefault="005F083C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10,40</w:t>
            </w:r>
          </w:p>
        </w:tc>
      </w:tr>
      <w:tr w:rsidR="00353A8C" w:rsidRPr="00353A8C" w:rsidTr="00C517B5">
        <w:tc>
          <w:tcPr>
            <w:tcW w:w="4361" w:type="dxa"/>
          </w:tcPr>
          <w:p w:rsidR="00353A8C" w:rsidRPr="00353A8C" w:rsidRDefault="00B502CA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Бросок набивного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мяча 1 кг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 положения стоя</w:t>
            </w: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держа мяч за головой </w:t>
            </w: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(м)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</w:t>
            </w: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е менее</w:t>
            </w:r>
          </w:p>
        </w:tc>
        <w:tc>
          <w:tcPr>
            <w:tcW w:w="709" w:type="dxa"/>
            <w:vAlign w:val="center"/>
          </w:tcPr>
          <w:p w:rsidR="00353A8C" w:rsidRPr="00353A8C" w:rsidRDefault="000E38B7" w:rsidP="000E38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708" w:type="dxa"/>
            <w:vAlign w:val="center"/>
          </w:tcPr>
          <w:p w:rsidR="00353A8C" w:rsidRPr="00353A8C" w:rsidRDefault="000E38B7" w:rsidP="000E38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709" w:type="dxa"/>
            <w:vAlign w:val="center"/>
          </w:tcPr>
          <w:p w:rsidR="00353A8C" w:rsidRPr="000E38B7" w:rsidRDefault="000E38B7" w:rsidP="000E38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  <w:bookmarkStart w:id="0" w:name="_GoBack"/>
            <w:bookmarkEnd w:id="0"/>
          </w:p>
        </w:tc>
        <w:tc>
          <w:tcPr>
            <w:tcW w:w="709" w:type="dxa"/>
            <w:gridSpan w:val="2"/>
            <w:vAlign w:val="center"/>
          </w:tcPr>
          <w:p w:rsidR="00353A8C" w:rsidRPr="00353A8C" w:rsidRDefault="000E38B7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846" w:type="dxa"/>
            <w:vAlign w:val="center"/>
          </w:tcPr>
          <w:p w:rsidR="00353A8C" w:rsidRPr="00353A8C" w:rsidRDefault="000E38B7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855" w:type="dxa"/>
            <w:vAlign w:val="center"/>
          </w:tcPr>
          <w:p w:rsidR="00353A8C" w:rsidRPr="00353A8C" w:rsidRDefault="000E38B7" w:rsidP="000E38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vAlign w:val="center"/>
          </w:tcPr>
          <w:p w:rsidR="00353A8C" w:rsidRPr="00353A8C" w:rsidRDefault="00353A8C" w:rsidP="000E38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4,</w:t>
            </w:r>
            <w:r w:rsidR="000E38B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:rsidR="00353A8C" w:rsidRPr="00353A8C" w:rsidRDefault="000E38B7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</w:tr>
      <w:tr w:rsidR="00B63BDD" w:rsidRPr="00353A8C" w:rsidTr="00C517B5">
        <w:tc>
          <w:tcPr>
            <w:tcW w:w="4361" w:type="dxa"/>
          </w:tcPr>
          <w:p w:rsidR="00B63BDD" w:rsidRPr="00353A8C" w:rsidRDefault="00B63BDD" w:rsidP="00B63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Прыжок в длину с места, см</w:t>
            </w:r>
          </w:p>
        </w:tc>
        <w:tc>
          <w:tcPr>
            <w:tcW w:w="709" w:type="dxa"/>
            <w:vAlign w:val="center"/>
          </w:tcPr>
          <w:p w:rsidR="00B63BDD" w:rsidRPr="00353A8C" w:rsidRDefault="00B63BDD" w:rsidP="00B63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708" w:type="dxa"/>
            <w:vAlign w:val="center"/>
          </w:tcPr>
          <w:p w:rsidR="00B63BDD" w:rsidRPr="00353A8C" w:rsidRDefault="00B63BDD" w:rsidP="00B63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09" w:type="dxa"/>
            <w:vAlign w:val="center"/>
          </w:tcPr>
          <w:p w:rsidR="00B63BDD" w:rsidRPr="00353A8C" w:rsidRDefault="00B63BDD" w:rsidP="00B63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709" w:type="dxa"/>
            <w:gridSpan w:val="2"/>
            <w:vAlign w:val="center"/>
          </w:tcPr>
          <w:p w:rsidR="00B63BDD" w:rsidRPr="00353A8C" w:rsidRDefault="00B63BDD" w:rsidP="00B63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46" w:type="dxa"/>
            <w:vAlign w:val="center"/>
          </w:tcPr>
          <w:p w:rsidR="00B63BDD" w:rsidRPr="00353A8C" w:rsidRDefault="00B63BDD" w:rsidP="00B63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5" w:type="dxa"/>
            <w:vAlign w:val="center"/>
          </w:tcPr>
          <w:p w:rsidR="00B63BDD" w:rsidRPr="00353A8C" w:rsidRDefault="00B63BDD" w:rsidP="00B63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B63BDD" w:rsidRPr="00353A8C" w:rsidRDefault="00B63BDD" w:rsidP="00B63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63BDD" w:rsidRPr="00353A8C" w:rsidRDefault="00B63BDD" w:rsidP="00B63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353A8C" w:rsidRPr="00353A8C" w:rsidTr="00C517B5">
        <w:tc>
          <w:tcPr>
            <w:tcW w:w="4361" w:type="dxa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Подтягивание на перекладине, раз</w:t>
            </w:r>
          </w:p>
        </w:tc>
        <w:tc>
          <w:tcPr>
            <w:tcW w:w="709" w:type="dxa"/>
            <w:vAlign w:val="center"/>
          </w:tcPr>
          <w:p w:rsidR="00353A8C" w:rsidRPr="00353A8C" w:rsidRDefault="005F083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vAlign w:val="center"/>
          </w:tcPr>
          <w:p w:rsidR="00353A8C" w:rsidRPr="00353A8C" w:rsidRDefault="005F083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353A8C" w:rsidRPr="00353A8C" w:rsidRDefault="005F083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353A8C" w:rsidRPr="00353A8C" w:rsidRDefault="005F083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6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083C" w:rsidRPr="00353A8C" w:rsidTr="00C517B5">
        <w:tc>
          <w:tcPr>
            <w:tcW w:w="4361" w:type="dxa"/>
          </w:tcPr>
          <w:p w:rsidR="005F083C" w:rsidRPr="00353A8C" w:rsidRDefault="005F083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Сгибание и разгибание рук в упоре лежа, раз</w:t>
            </w:r>
          </w:p>
        </w:tc>
        <w:tc>
          <w:tcPr>
            <w:tcW w:w="709" w:type="dxa"/>
            <w:vAlign w:val="center"/>
          </w:tcPr>
          <w:p w:rsidR="005F083C" w:rsidRPr="00353A8C" w:rsidRDefault="005F083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F083C" w:rsidRPr="00353A8C" w:rsidRDefault="005F083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F083C" w:rsidRPr="00353A8C" w:rsidRDefault="005F083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F083C" w:rsidRPr="00353A8C" w:rsidRDefault="005F083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5F083C" w:rsidRPr="00353A8C" w:rsidRDefault="005F083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5" w:type="dxa"/>
            <w:vAlign w:val="center"/>
          </w:tcPr>
          <w:p w:rsidR="005F083C" w:rsidRPr="00353A8C" w:rsidRDefault="005F083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vAlign w:val="center"/>
          </w:tcPr>
          <w:p w:rsidR="005F083C" w:rsidRPr="00353A8C" w:rsidRDefault="005F083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5F083C" w:rsidRPr="00353A8C" w:rsidRDefault="005F083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5F083C" w:rsidRPr="00353A8C" w:rsidTr="00C517B5">
        <w:tc>
          <w:tcPr>
            <w:tcW w:w="4361" w:type="dxa"/>
          </w:tcPr>
          <w:p w:rsidR="005F083C" w:rsidRPr="00353A8C" w:rsidRDefault="005F083C" w:rsidP="008C47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Наклон вперед, стоя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гимнастической скамье</w:t>
            </w: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замеряется относительно края возвышения (см) </w:t>
            </w:r>
          </w:p>
        </w:tc>
        <w:tc>
          <w:tcPr>
            <w:tcW w:w="709" w:type="dxa"/>
            <w:vAlign w:val="center"/>
          </w:tcPr>
          <w:p w:rsidR="005F083C" w:rsidRPr="00353A8C" w:rsidRDefault="005F083C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vAlign w:val="center"/>
          </w:tcPr>
          <w:p w:rsidR="005F083C" w:rsidRPr="00353A8C" w:rsidRDefault="005F083C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5F083C" w:rsidRPr="00353A8C" w:rsidRDefault="005F083C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vAlign w:val="center"/>
          </w:tcPr>
          <w:p w:rsidR="005F083C" w:rsidRPr="00353A8C" w:rsidRDefault="005F083C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6" w:type="dxa"/>
            <w:vAlign w:val="center"/>
          </w:tcPr>
          <w:p w:rsidR="005F083C" w:rsidRPr="00353A8C" w:rsidRDefault="005F083C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5" w:type="dxa"/>
            <w:vAlign w:val="center"/>
          </w:tcPr>
          <w:p w:rsidR="005F083C" w:rsidRPr="00353A8C" w:rsidRDefault="005F083C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vAlign w:val="center"/>
          </w:tcPr>
          <w:p w:rsidR="005F083C" w:rsidRPr="00353A8C" w:rsidRDefault="005F083C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vAlign w:val="center"/>
          </w:tcPr>
          <w:p w:rsidR="005F083C" w:rsidRPr="00353A8C" w:rsidRDefault="005F083C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353A8C" w:rsidRPr="00353A8C" w:rsidTr="00C517B5">
        <w:tc>
          <w:tcPr>
            <w:tcW w:w="4361" w:type="dxa"/>
          </w:tcPr>
          <w:p w:rsidR="00353A8C" w:rsidRPr="00353A8C" w:rsidRDefault="005F083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Выкрут</w:t>
            </w:r>
            <w:proofErr w:type="spellEnd"/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прямых рук вперед- назад (ширина хвата)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менее 3 раз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9" w:type="dxa"/>
            <w:gridSpan w:val="2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46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5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</w:tr>
      <w:tr w:rsidR="005F083C" w:rsidRPr="00353A8C" w:rsidTr="00C517B5">
        <w:tc>
          <w:tcPr>
            <w:tcW w:w="4361" w:type="dxa"/>
          </w:tcPr>
          <w:p w:rsidR="005F083C" w:rsidRPr="00353A8C" w:rsidRDefault="005F083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Прыжок в высоту с места отталкиванием двумя ногами с приземлением на обе ноги см. не менее см.</w:t>
            </w:r>
          </w:p>
        </w:tc>
        <w:tc>
          <w:tcPr>
            <w:tcW w:w="2835" w:type="dxa"/>
            <w:gridSpan w:val="5"/>
            <w:vAlign w:val="center"/>
          </w:tcPr>
          <w:p w:rsidR="005F083C" w:rsidRPr="00353A8C" w:rsidRDefault="005F083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02" w:type="dxa"/>
            <w:gridSpan w:val="4"/>
            <w:vAlign w:val="center"/>
          </w:tcPr>
          <w:p w:rsidR="005F083C" w:rsidRPr="00353A8C" w:rsidRDefault="005F083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  <w:tr w:rsidR="00353A8C" w:rsidRPr="00353A8C" w:rsidTr="00C517B5">
        <w:tc>
          <w:tcPr>
            <w:tcW w:w="10598" w:type="dxa"/>
            <w:gridSpan w:val="10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Технико-тактическая подготовка</w:t>
            </w:r>
          </w:p>
        </w:tc>
      </w:tr>
      <w:tr w:rsidR="00353A8C" w:rsidRPr="00353A8C" w:rsidTr="00C517B5">
        <w:tc>
          <w:tcPr>
            <w:tcW w:w="4361" w:type="dxa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Длина скольжения, м</w:t>
            </w:r>
          </w:p>
        </w:tc>
        <w:tc>
          <w:tcPr>
            <w:tcW w:w="709" w:type="dxa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708" w:type="dxa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709" w:type="dxa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709" w:type="dxa"/>
            <w:gridSpan w:val="2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846" w:type="dxa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855" w:type="dxa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850" w:type="dxa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851" w:type="dxa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10,5</w:t>
            </w:r>
          </w:p>
        </w:tc>
      </w:tr>
      <w:tr w:rsidR="005F083C" w:rsidRPr="00353A8C" w:rsidTr="00C517B5">
        <w:tc>
          <w:tcPr>
            <w:tcW w:w="4361" w:type="dxa"/>
          </w:tcPr>
          <w:p w:rsidR="005F083C" w:rsidRPr="00353A8C" w:rsidRDefault="005F083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Время скольжения 11</w:t>
            </w: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м, с</w:t>
            </w:r>
          </w:p>
        </w:tc>
        <w:tc>
          <w:tcPr>
            <w:tcW w:w="2772" w:type="dxa"/>
            <w:gridSpan w:val="4"/>
          </w:tcPr>
          <w:p w:rsidR="005F083C" w:rsidRPr="00353A8C" w:rsidRDefault="005F083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6,7 </w:t>
            </w:r>
          </w:p>
        </w:tc>
        <w:tc>
          <w:tcPr>
            <w:tcW w:w="3465" w:type="dxa"/>
            <w:gridSpan w:val="5"/>
          </w:tcPr>
          <w:p w:rsidR="005F083C" w:rsidRPr="00353A8C" w:rsidRDefault="005F083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353A8C" w:rsidRPr="00353A8C" w:rsidTr="00C517B5">
        <w:tc>
          <w:tcPr>
            <w:tcW w:w="4361" w:type="dxa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Техника плавания стартов и поворотов</w:t>
            </w:r>
          </w:p>
        </w:tc>
        <w:tc>
          <w:tcPr>
            <w:tcW w:w="6237" w:type="dxa"/>
            <w:gridSpan w:val="9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Техника, старт, повороты – сумма баллов из трех оценок (из 5 баллов)</w:t>
            </w:r>
          </w:p>
        </w:tc>
      </w:tr>
      <w:tr w:rsidR="00353A8C" w:rsidRPr="00353A8C" w:rsidTr="00C517B5">
        <w:tc>
          <w:tcPr>
            <w:tcW w:w="10598" w:type="dxa"/>
            <w:gridSpan w:val="10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результаты</w:t>
            </w:r>
          </w:p>
        </w:tc>
      </w:tr>
      <w:tr w:rsidR="00353A8C" w:rsidRPr="00353A8C" w:rsidTr="00C517B5">
        <w:tc>
          <w:tcPr>
            <w:tcW w:w="4361" w:type="dxa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разряд на избранной дистанции</w:t>
            </w:r>
          </w:p>
        </w:tc>
        <w:tc>
          <w:tcPr>
            <w:tcW w:w="6237" w:type="dxa"/>
            <w:gridSpan w:val="9"/>
          </w:tcPr>
          <w:p w:rsidR="00353A8C" w:rsidRPr="00353A8C" w:rsidRDefault="00353A8C" w:rsidP="00353A8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КМС</w:t>
            </w:r>
          </w:p>
          <w:p w:rsidR="00353A8C" w:rsidRPr="00353A8C" w:rsidRDefault="00353A8C" w:rsidP="00353A8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1-3 место на Республиканских соревнованиях</w:t>
            </w:r>
          </w:p>
        </w:tc>
      </w:tr>
      <w:tr w:rsidR="00353A8C" w:rsidRPr="00353A8C" w:rsidTr="00C517B5">
        <w:tc>
          <w:tcPr>
            <w:tcW w:w="4361" w:type="dxa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 соревнований </w:t>
            </w:r>
          </w:p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(показатель освоения программы, основание для перевода на следующий год обучения)</w:t>
            </w:r>
          </w:p>
        </w:tc>
        <w:tc>
          <w:tcPr>
            <w:tcW w:w="6237" w:type="dxa"/>
            <w:gridSpan w:val="9"/>
          </w:tcPr>
          <w:p w:rsidR="00353A8C" w:rsidRPr="00353A8C" w:rsidRDefault="00353A8C" w:rsidP="00353A8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1-6 место на соревнованиях не ниже межрегионального уровня</w:t>
            </w:r>
          </w:p>
          <w:p w:rsidR="00353A8C" w:rsidRPr="00353A8C" w:rsidRDefault="00353A8C" w:rsidP="00353A8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Стабильность демонстрации высоких спортивных результатов на официальных межрегиональных и всероссийских соревнованиях</w:t>
            </w:r>
          </w:p>
        </w:tc>
      </w:tr>
      <w:tr w:rsidR="00353A8C" w:rsidRPr="00353A8C" w:rsidTr="00C517B5">
        <w:tc>
          <w:tcPr>
            <w:tcW w:w="4361" w:type="dxa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Общая экспертная оценка</w:t>
            </w:r>
          </w:p>
        </w:tc>
        <w:tc>
          <w:tcPr>
            <w:tcW w:w="2835" w:type="dxa"/>
            <w:gridSpan w:val="5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Набрать 45 баллов</w:t>
            </w:r>
          </w:p>
        </w:tc>
        <w:tc>
          <w:tcPr>
            <w:tcW w:w="3402" w:type="dxa"/>
            <w:gridSpan w:val="4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Набрать 45 балла  </w:t>
            </w:r>
          </w:p>
        </w:tc>
      </w:tr>
    </w:tbl>
    <w:p w:rsidR="00353A8C" w:rsidRPr="00353A8C" w:rsidRDefault="00353A8C" w:rsidP="00C517B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3A8C" w:rsidRPr="00353A8C" w:rsidRDefault="00353A8C" w:rsidP="00353A8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53A8C">
        <w:rPr>
          <w:rFonts w:ascii="Times New Roman" w:eastAsia="Calibri" w:hAnsi="Times New Roman" w:cs="Times New Roman"/>
          <w:sz w:val="28"/>
          <w:szCs w:val="28"/>
        </w:rPr>
        <w:t xml:space="preserve">Наиболее важным для перевода является выполнение нормативов по ТТП и спортивные результаты. </w:t>
      </w:r>
    </w:p>
    <w:p w:rsidR="00CB1118" w:rsidRDefault="00CB1118" w:rsidP="000E38B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3A8C" w:rsidRPr="000E38B7" w:rsidRDefault="00353A8C" w:rsidP="000E38B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3A8C">
        <w:rPr>
          <w:rFonts w:ascii="Times New Roman" w:eastAsia="Calibri" w:hAnsi="Times New Roman" w:cs="Times New Roman"/>
          <w:b/>
          <w:sz w:val="28"/>
          <w:szCs w:val="28"/>
        </w:rPr>
        <w:t>Контрольные нормативы для зачисления в группы высшего сп</w:t>
      </w:r>
      <w:r w:rsidR="000E38B7">
        <w:rPr>
          <w:rFonts w:ascii="Times New Roman" w:eastAsia="Calibri" w:hAnsi="Times New Roman" w:cs="Times New Roman"/>
          <w:b/>
          <w:sz w:val="28"/>
          <w:szCs w:val="28"/>
        </w:rPr>
        <w:t>ортивного мастерства (с 14 лет)</w:t>
      </w:r>
    </w:p>
    <w:tbl>
      <w:tblPr>
        <w:tblStyle w:val="a3"/>
        <w:tblW w:w="0" w:type="auto"/>
        <w:tblInd w:w="61" w:type="dxa"/>
        <w:tblLook w:val="04A0"/>
      </w:tblPr>
      <w:tblGrid>
        <w:gridCol w:w="3857"/>
        <w:gridCol w:w="709"/>
        <w:gridCol w:w="708"/>
        <w:gridCol w:w="709"/>
        <w:gridCol w:w="709"/>
        <w:gridCol w:w="68"/>
        <w:gridCol w:w="641"/>
        <w:gridCol w:w="708"/>
        <w:gridCol w:w="709"/>
        <w:gridCol w:w="846"/>
      </w:tblGrid>
      <w:tr w:rsidR="00353A8C" w:rsidRPr="00353A8C" w:rsidTr="008C47D5">
        <w:trPr>
          <w:tblHeader/>
        </w:trPr>
        <w:tc>
          <w:tcPr>
            <w:tcW w:w="3857" w:type="dxa"/>
            <w:vMerge w:val="restart"/>
            <w:shd w:val="clear" w:color="auto" w:fill="auto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Контрольные упражнения</w:t>
            </w:r>
          </w:p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2972" w:type="dxa"/>
            <w:gridSpan w:val="5"/>
            <w:shd w:val="clear" w:color="auto" w:fill="auto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Девочки</w:t>
            </w:r>
          </w:p>
        </w:tc>
      </w:tr>
      <w:tr w:rsidR="00353A8C" w:rsidRPr="00353A8C" w:rsidTr="008C47D5">
        <w:trPr>
          <w:tblHeader/>
        </w:trPr>
        <w:tc>
          <w:tcPr>
            <w:tcW w:w="3857" w:type="dxa"/>
            <w:vMerge/>
            <w:shd w:val="clear" w:color="auto" w:fill="auto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shd w:val="clear" w:color="auto" w:fill="auto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53A8C" w:rsidRPr="00353A8C" w:rsidTr="008C47D5">
        <w:tc>
          <w:tcPr>
            <w:tcW w:w="9664" w:type="dxa"/>
            <w:gridSpan w:val="10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Общефизическая и специально-физическая подготовка</w:t>
            </w:r>
          </w:p>
        </w:tc>
      </w:tr>
      <w:tr w:rsidR="00353A8C" w:rsidRPr="00353A8C" w:rsidTr="008C47D5">
        <w:tc>
          <w:tcPr>
            <w:tcW w:w="3857" w:type="dxa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Челночный бег 3 х 10 м, с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708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709" w:type="dxa"/>
            <w:gridSpan w:val="2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708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709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846" w:type="dxa"/>
            <w:vAlign w:val="center"/>
          </w:tcPr>
          <w:p w:rsidR="00353A8C" w:rsidRPr="00353A8C" w:rsidRDefault="00353A8C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8C47D5" w:rsidRPr="00353A8C" w:rsidTr="008C47D5">
        <w:tc>
          <w:tcPr>
            <w:tcW w:w="3857" w:type="dxa"/>
          </w:tcPr>
          <w:p w:rsidR="008C47D5" w:rsidRPr="00353A8C" w:rsidRDefault="008C47D5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Бег на 30 м</w:t>
            </w:r>
          </w:p>
        </w:tc>
        <w:tc>
          <w:tcPr>
            <w:tcW w:w="709" w:type="dxa"/>
            <w:vAlign w:val="center"/>
          </w:tcPr>
          <w:p w:rsidR="008C47D5" w:rsidRPr="00353A8C" w:rsidRDefault="008C47D5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4,55</w:t>
            </w:r>
          </w:p>
        </w:tc>
        <w:tc>
          <w:tcPr>
            <w:tcW w:w="708" w:type="dxa"/>
            <w:vAlign w:val="center"/>
          </w:tcPr>
          <w:p w:rsidR="008C47D5" w:rsidRPr="00353A8C" w:rsidRDefault="008C47D5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709" w:type="dxa"/>
            <w:vAlign w:val="center"/>
          </w:tcPr>
          <w:p w:rsidR="008C47D5" w:rsidRPr="00353A8C" w:rsidRDefault="008C47D5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4,65</w:t>
            </w:r>
          </w:p>
        </w:tc>
        <w:tc>
          <w:tcPr>
            <w:tcW w:w="709" w:type="dxa"/>
            <w:vAlign w:val="center"/>
          </w:tcPr>
          <w:p w:rsidR="008C47D5" w:rsidRPr="00353A8C" w:rsidRDefault="008C47D5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709" w:type="dxa"/>
            <w:gridSpan w:val="2"/>
            <w:vAlign w:val="center"/>
          </w:tcPr>
          <w:p w:rsidR="008C47D5" w:rsidRPr="00353A8C" w:rsidRDefault="008C47D5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4,85</w:t>
            </w:r>
          </w:p>
        </w:tc>
        <w:tc>
          <w:tcPr>
            <w:tcW w:w="708" w:type="dxa"/>
            <w:vAlign w:val="center"/>
          </w:tcPr>
          <w:p w:rsidR="008C47D5" w:rsidRPr="00353A8C" w:rsidRDefault="008C47D5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709" w:type="dxa"/>
            <w:vAlign w:val="center"/>
          </w:tcPr>
          <w:p w:rsidR="008C47D5" w:rsidRPr="00353A8C" w:rsidRDefault="008C47D5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4,95</w:t>
            </w:r>
          </w:p>
        </w:tc>
        <w:tc>
          <w:tcPr>
            <w:tcW w:w="846" w:type="dxa"/>
            <w:vAlign w:val="center"/>
          </w:tcPr>
          <w:p w:rsidR="008C47D5" w:rsidRPr="00353A8C" w:rsidRDefault="008C47D5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8C47D5" w:rsidRPr="00353A8C" w:rsidTr="008C47D5">
        <w:tc>
          <w:tcPr>
            <w:tcW w:w="3857" w:type="dxa"/>
          </w:tcPr>
          <w:p w:rsidR="008C47D5" w:rsidRPr="00353A8C" w:rsidRDefault="008C47D5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Бег на 2000 м.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мин,с</w:t>
            </w:r>
            <w:proofErr w:type="spellEnd"/>
          </w:p>
        </w:tc>
        <w:tc>
          <w:tcPr>
            <w:tcW w:w="709" w:type="dxa"/>
            <w:vAlign w:val="center"/>
          </w:tcPr>
          <w:p w:rsidR="008C47D5" w:rsidRPr="00353A8C" w:rsidRDefault="008C47D5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708" w:type="dxa"/>
            <w:vAlign w:val="center"/>
          </w:tcPr>
          <w:p w:rsidR="008C47D5" w:rsidRPr="00353A8C" w:rsidRDefault="008C47D5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709" w:type="dxa"/>
            <w:vAlign w:val="center"/>
          </w:tcPr>
          <w:p w:rsidR="008C47D5" w:rsidRPr="00353A8C" w:rsidRDefault="008C47D5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8,05</w:t>
            </w:r>
          </w:p>
        </w:tc>
        <w:tc>
          <w:tcPr>
            <w:tcW w:w="709" w:type="dxa"/>
            <w:vAlign w:val="center"/>
          </w:tcPr>
          <w:p w:rsidR="008C47D5" w:rsidRPr="00353A8C" w:rsidRDefault="008C47D5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8,10</w:t>
            </w:r>
          </w:p>
        </w:tc>
        <w:tc>
          <w:tcPr>
            <w:tcW w:w="709" w:type="dxa"/>
            <w:gridSpan w:val="2"/>
            <w:vAlign w:val="center"/>
          </w:tcPr>
          <w:p w:rsidR="008C47D5" w:rsidRPr="00353A8C" w:rsidRDefault="008C47D5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9,40</w:t>
            </w:r>
          </w:p>
        </w:tc>
        <w:tc>
          <w:tcPr>
            <w:tcW w:w="708" w:type="dxa"/>
            <w:vAlign w:val="center"/>
          </w:tcPr>
          <w:p w:rsidR="008C47D5" w:rsidRPr="00353A8C" w:rsidRDefault="008C47D5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9,45</w:t>
            </w:r>
          </w:p>
        </w:tc>
        <w:tc>
          <w:tcPr>
            <w:tcW w:w="709" w:type="dxa"/>
            <w:vAlign w:val="center"/>
          </w:tcPr>
          <w:p w:rsidR="008C47D5" w:rsidRPr="00353A8C" w:rsidRDefault="008C47D5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9,50</w:t>
            </w:r>
          </w:p>
        </w:tc>
        <w:tc>
          <w:tcPr>
            <w:tcW w:w="846" w:type="dxa"/>
            <w:vAlign w:val="center"/>
          </w:tcPr>
          <w:p w:rsidR="008C47D5" w:rsidRPr="00353A8C" w:rsidRDefault="008C47D5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10,00</w:t>
            </w:r>
          </w:p>
        </w:tc>
      </w:tr>
      <w:tr w:rsidR="008C47D5" w:rsidRPr="00353A8C" w:rsidTr="008C47D5">
        <w:tc>
          <w:tcPr>
            <w:tcW w:w="3857" w:type="dxa"/>
          </w:tcPr>
          <w:p w:rsidR="008C47D5" w:rsidRDefault="008C47D5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Сгибание и разгибание рук в упоре лежа, раз</w:t>
            </w:r>
          </w:p>
        </w:tc>
        <w:tc>
          <w:tcPr>
            <w:tcW w:w="709" w:type="dxa"/>
            <w:vAlign w:val="center"/>
          </w:tcPr>
          <w:p w:rsidR="008C47D5" w:rsidRDefault="008C47D5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8" w:type="dxa"/>
            <w:vAlign w:val="center"/>
          </w:tcPr>
          <w:p w:rsidR="008C47D5" w:rsidRDefault="008C47D5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vAlign w:val="center"/>
          </w:tcPr>
          <w:p w:rsidR="008C47D5" w:rsidRDefault="008C47D5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9" w:type="dxa"/>
            <w:vAlign w:val="center"/>
          </w:tcPr>
          <w:p w:rsidR="008C47D5" w:rsidRDefault="008C47D5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8C47D5" w:rsidRDefault="008C47D5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" w:type="dxa"/>
            <w:vAlign w:val="center"/>
          </w:tcPr>
          <w:p w:rsidR="008C47D5" w:rsidRDefault="008C47D5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vAlign w:val="center"/>
          </w:tcPr>
          <w:p w:rsidR="008C47D5" w:rsidRDefault="008C47D5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46" w:type="dxa"/>
            <w:vAlign w:val="center"/>
          </w:tcPr>
          <w:p w:rsidR="008C47D5" w:rsidRDefault="008C47D5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8C47D5" w:rsidRPr="00353A8C" w:rsidTr="008C47D5">
        <w:tc>
          <w:tcPr>
            <w:tcW w:w="3857" w:type="dxa"/>
          </w:tcPr>
          <w:p w:rsidR="008C47D5" w:rsidRPr="00353A8C" w:rsidRDefault="008C47D5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Прыжок в длину с места; см</w:t>
            </w:r>
          </w:p>
        </w:tc>
        <w:tc>
          <w:tcPr>
            <w:tcW w:w="709" w:type="dxa"/>
            <w:vAlign w:val="center"/>
          </w:tcPr>
          <w:p w:rsidR="008C47D5" w:rsidRPr="00353A8C" w:rsidRDefault="008C47D5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708" w:type="dxa"/>
            <w:vAlign w:val="center"/>
          </w:tcPr>
          <w:p w:rsidR="008C47D5" w:rsidRPr="00353A8C" w:rsidRDefault="008C47D5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09" w:type="dxa"/>
            <w:vAlign w:val="center"/>
          </w:tcPr>
          <w:p w:rsidR="008C47D5" w:rsidRPr="00353A8C" w:rsidRDefault="008C47D5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709" w:type="dxa"/>
            <w:vAlign w:val="center"/>
          </w:tcPr>
          <w:p w:rsidR="008C47D5" w:rsidRPr="00353A8C" w:rsidRDefault="008C47D5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709" w:type="dxa"/>
            <w:gridSpan w:val="2"/>
            <w:vAlign w:val="center"/>
          </w:tcPr>
          <w:p w:rsidR="008C47D5" w:rsidRPr="00353A8C" w:rsidRDefault="008C47D5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708" w:type="dxa"/>
            <w:vAlign w:val="center"/>
          </w:tcPr>
          <w:p w:rsidR="008C47D5" w:rsidRPr="00353A8C" w:rsidRDefault="008C47D5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709" w:type="dxa"/>
            <w:vAlign w:val="center"/>
          </w:tcPr>
          <w:p w:rsidR="008C47D5" w:rsidRPr="00353A8C" w:rsidRDefault="008C47D5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846" w:type="dxa"/>
            <w:vAlign w:val="center"/>
          </w:tcPr>
          <w:p w:rsidR="008C47D5" w:rsidRPr="00353A8C" w:rsidRDefault="008C47D5" w:rsidP="008C47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180</w:t>
            </w:r>
          </w:p>
        </w:tc>
      </w:tr>
      <w:tr w:rsidR="00353A8C" w:rsidRPr="00353A8C" w:rsidTr="008C47D5">
        <w:tc>
          <w:tcPr>
            <w:tcW w:w="3857" w:type="dxa"/>
          </w:tcPr>
          <w:p w:rsidR="00353A8C" w:rsidRPr="00353A8C" w:rsidRDefault="00353A8C" w:rsidP="00353A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Подтягивание на перекладине, раз</w:t>
            </w:r>
          </w:p>
        </w:tc>
        <w:tc>
          <w:tcPr>
            <w:tcW w:w="709" w:type="dxa"/>
            <w:vAlign w:val="center"/>
          </w:tcPr>
          <w:p w:rsidR="00353A8C" w:rsidRPr="00353A8C" w:rsidRDefault="00B63BDD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  <w:vAlign w:val="center"/>
          </w:tcPr>
          <w:p w:rsidR="00353A8C" w:rsidRPr="00353A8C" w:rsidRDefault="00B63BDD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353A8C" w:rsidRPr="00353A8C" w:rsidRDefault="00B63BDD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353A8C" w:rsidRPr="00353A8C" w:rsidRDefault="00B63BDD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gridSpan w:val="2"/>
            <w:vAlign w:val="center"/>
          </w:tcPr>
          <w:p w:rsidR="00353A8C" w:rsidRPr="00353A8C" w:rsidRDefault="00B63BDD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center"/>
          </w:tcPr>
          <w:p w:rsidR="00353A8C" w:rsidRPr="00353A8C" w:rsidRDefault="00B63BDD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353A8C" w:rsidRPr="00353A8C" w:rsidRDefault="00B63BDD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6" w:type="dxa"/>
            <w:vAlign w:val="center"/>
          </w:tcPr>
          <w:p w:rsidR="00353A8C" w:rsidRPr="00353A8C" w:rsidRDefault="00B63BDD" w:rsidP="00353A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B63BDD" w:rsidRPr="00353A8C" w:rsidTr="008C47D5">
        <w:tc>
          <w:tcPr>
            <w:tcW w:w="3857" w:type="dxa"/>
          </w:tcPr>
          <w:p w:rsidR="00B63BDD" w:rsidRPr="00353A8C" w:rsidRDefault="00B63BDD" w:rsidP="00B63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Наклон вперед, стоя на возвышении, замеряется относительно края возвышения (см) </w:t>
            </w:r>
          </w:p>
        </w:tc>
        <w:tc>
          <w:tcPr>
            <w:tcW w:w="709" w:type="dxa"/>
            <w:vAlign w:val="center"/>
          </w:tcPr>
          <w:p w:rsidR="00B63BDD" w:rsidRPr="00353A8C" w:rsidRDefault="00B63BDD" w:rsidP="00B63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  <w:vAlign w:val="center"/>
          </w:tcPr>
          <w:p w:rsidR="00B63BDD" w:rsidRPr="00353A8C" w:rsidRDefault="00B63BDD" w:rsidP="00B63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B63BDD" w:rsidRPr="00353A8C" w:rsidRDefault="00B63BDD" w:rsidP="00B63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B63BDD" w:rsidRPr="00353A8C" w:rsidRDefault="00B63BDD" w:rsidP="00B63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vAlign w:val="center"/>
          </w:tcPr>
          <w:p w:rsidR="00B63BDD" w:rsidRPr="00353A8C" w:rsidRDefault="00B63BDD" w:rsidP="00B63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8" w:type="dxa"/>
            <w:vAlign w:val="center"/>
          </w:tcPr>
          <w:p w:rsidR="00B63BDD" w:rsidRPr="00353A8C" w:rsidRDefault="00B63BDD" w:rsidP="00B63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B63BDD" w:rsidRPr="00353A8C" w:rsidRDefault="00B63BDD" w:rsidP="00B63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6" w:type="dxa"/>
            <w:vAlign w:val="center"/>
          </w:tcPr>
          <w:p w:rsidR="00B63BDD" w:rsidRPr="00353A8C" w:rsidRDefault="00B63BDD" w:rsidP="00B63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B63BDD" w:rsidRPr="00353A8C" w:rsidTr="008C47D5">
        <w:tc>
          <w:tcPr>
            <w:tcW w:w="3857" w:type="dxa"/>
          </w:tcPr>
          <w:p w:rsidR="00B63BDD" w:rsidRPr="00353A8C" w:rsidRDefault="00B63BDD" w:rsidP="00B63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Бросок набивного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мяча 1 кг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 положения стоя</w:t>
            </w: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держа мяч за головой </w:t>
            </w: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(м)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</w:t>
            </w: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е менее</w:t>
            </w:r>
          </w:p>
        </w:tc>
        <w:tc>
          <w:tcPr>
            <w:tcW w:w="709" w:type="dxa"/>
            <w:vAlign w:val="center"/>
          </w:tcPr>
          <w:p w:rsidR="00B63BDD" w:rsidRDefault="000E38B7" w:rsidP="00B63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708" w:type="dxa"/>
            <w:vAlign w:val="center"/>
          </w:tcPr>
          <w:p w:rsidR="00B63BDD" w:rsidRDefault="000E38B7" w:rsidP="00B63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709" w:type="dxa"/>
            <w:vAlign w:val="center"/>
          </w:tcPr>
          <w:p w:rsidR="00B63BDD" w:rsidRDefault="000E38B7" w:rsidP="00B63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709" w:type="dxa"/>
            <w:vAlign w:val="center"/>
          </w:tcPr>
          <w:p w:rsidR="00B63BDD" w:rsidRDefault="00B63BDD" w:rsidP="00B63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709" w:type="dxa"/>
            <w:gridSpan w:val="2"/>
            <w:vAlign w:val="center"/>
          </w:tcPr>
          <w:p w:rsidR="00B63BDD" w:rsidRDefault="00B63BDD" w:rsidP="00B63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708" w:type="dxa"/>
            <w:vAlign w:val="center"/>
          </w:tcPr>
          <w:p w:rsidR="00B63BDD" w:rsidRDefault="00B63BDD" w:rsidP="00B63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709" w:type="dxa"/>
            <w:vAlign w:val="center"/>
          </w:tcPr>
          <w:p w:rsidR="00B63BDD" w:rsidRDefault="00B63BDD" w:rsidP="00B63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846" w:type="dxa"/>
            <w:vAlign w:val="center"/>
          </w:tcPr>
          <w:p w:rsidR="00B63BDD" w:rsidRDefault="00B63BDD" w:rsidP="00B63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</w:tr>
      <w:tr w:rsidR="00B63BDD" w:rsidRPr="00353A8C" w:rsidTr="009C0399">
        <w:tc>
          <w:tcPr>
            <w:tcW w:w="3857" w:type="dxa"/>
          </w:tcPr>
          <w:p w:rsidR="00B63BDD" w:rsidRPr="00353A8C" w:rsidRDefault="00B63BDD" w:rsidP="00B63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Выкрут</w:t>
            </w:r>
            <w:proofErr w:type="spellEnd"/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прямых рук вперед- назад (ширина хвата)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менее 5 раз</w:t>
            </w:r>
          </w:p>
        </w:tc>
        <w:tc>
          <w:tcPr>
            <w:tcW w:w="2835" w:type="dxa"/>
            <w:gridSpan w:val="4"/>
            <w:vAlign w:val="center"/>
          </w:tcPr>
          <w:p w:rsidR="00B63BDD" w:rsidRPr="00353A8C" w:rsidRDefault="00B63BDD" w:rsidP="00B63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72" w:type="dxa"/>
            <w:gridSpan w:val="5"/>
            <w:vAlign w:val="center"/>
          </w:tcPr>
          <w:p w:rsidR="00B63BDD" w:rsidRPr="00353A8C" w:rsidRDefault="00B63BDD" w:rsidP="00B63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B63BDD" w:rsidRPr="00353A8C" w:rsidTr="009C0399">
        <w:tc>
          <w:tcPr>
            <w:tcW w:w="3857" w:type="dxa"/>
          </w:tcPr>
          <w:p w:rsidR="00B63BDD" w:rsidRPr="00353A8C" w:rsidRDefault="00B63BDD" w:rsidP="00B63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Прыжок в высоту с места отталкиванием двумя ногами с приземлением на обе ноги см. не менее см.</w:t>
            </w:r>
          </w:p>
        </w:tc>
        <w:tc>
          <w:tcPr>
            <w:tcW w:w="2835" w:type="dxa"/>
            <w:gridSpan w:val="4"/>
            <w:vAlign w:val="center"/>
          </w:tcPr>
          <w:p w:rsidR="00B63BDD" w:rsidRPr="00353A8C" w:rsidRDefault="00B63BDD" w:rsidP="00B63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72" w:type="dxa"/>
            <w:gridSpan w:val="5"/>
            <w:vAlign w:val="center"/>
          </w:tcPr>
          <w:p w:rsidR="00B63BDD" w:rsidRPr="00353A8C" w:rsidRDefault="00B63BDD" w:rsidP="00B63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B63BDD" w:rsidRPr="00353A8C" w:rsidTr="008C47D5">
        <w:tc>
          <w:tcPr>
            <w:tcW w:w="9664" w:type="dxa"/>
            <w:gridSpan w:val="10"/>
          </w:tcPr>
          <w:p w:rsidR="00B63BDD" w:rsidRPr="00353A8C" w:rsidRDefault="00B63BDD" w:rsidP="00B63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Технико-тактическая подготовка</w:t>
            </w:r>
          </w:p>
        </w:tc>
      </w:tr>
      <w:tr w:rsidR="00B63BDD" w:rsidRPr="00353A8C" w:rsidTr="008C47D5">
        <w:tc>
          <w:tcPr>
            <w:tcW w:w="3857" w:type="dxa"/>
          </w:tcPr>
          <w:p w:rsidR="00B63BDD" w:rsidRPr="00353A8C" w:rsidRDefault="00B63BDD" w:rsidP="00B63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Длина скольжения, м</w:t>
            </w:r>
          </w:p>
        </w:tc>
        <w:tc>
          <w:tcPr>
            <w:tcW w:w="709" w:type="dxa"/>
          </w:tcPr>
          <w:p w:rsidR="00B63BDD" w:rsidRPr="00353A8C" w:rsidRDefault="00B63BDD" w:rsidP="00B63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708" w:type="dxa"/>
          </w:tcPr>
          <w:p w:rsidR="00B63BDD" w:rsidRPr="00353A8C" w:rsidRDefault="00B63BDD" w:rsidP="00B63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709" w:type="dxa"/>
          </w:tcPr>
          <w:p w:rsidR="00B63BDD" w:rsidRPr="00353A8C" w:rsidRDefault="00B63BDD" w:rsidP="00B63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709" w:type="dxa"/>
          </w:tcPr>
          <w:p w:rsidR="00B63BDD" w:rsidRPr="00353A8C" w:rsidRDefault="00B63BDD" w:rsidP="00B63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709" w:type="dxa"/>
            <w:gridSpan w:val="2"/>
          </w:tcPr>
          <w:p w:rsidR="00B63BDD" w:rsidRPr="00353A8C" w:rsidRDefault="00B63BDD" w:rsidP="00B63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708" w:type="dxa"/>
          </w:tcPr>
          <w:p w:rsidR="00B63BDD" w:rsidRPr="00353A8C" w:rsidRDefault="00B63BDD" w:rsidP="00B63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709" w:type="dxa"/>
          </w:tcPr>
          <w:p w:rsidR="00B63BDD" w:rsidRPr="00353A8C" w:rsidRDefault="00B63BDD" w:rsidP="00B63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846" w:type="dxa"/>
          </w:tcPr>
          <w:p w:rsidR="00B63BDD" w:rsidRPr="00353A8C" w:rsidRDefault="00B63BDD" w:rsidP="00B63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10,5</w:t>
            </w:r>
          </w:p>
        </w:tc>
      </w:tr>
      <w:tr w:rsidR="00B63BDD" w:rsidRPr="00353A8C" w:rsidTr="00255815">
        <w:tc>
          <w:tcPr>
            <w:tcW w:w="3857" w:type="dxa"/>
          </w:tcPr>
          <w:p w:rsidR="00B63BDD" w:rsidRPr="00353A8C" w:rsidRDefault="00B63BDD" w:rsidP="00B63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Время скольжения 9м, с</w:t>
            </w:r>
          </w:p>
        </w:tc>
        <w:tc>
          <w:tcPr>
            <w:tcW w:w="2903" w:type="dxa"/>
            <w:gridSpan w:val="5"/>
          </w:tcPr>
          <w:p w:rsidR="00B63BDD" w:rsidRPr="00353A8C" w:rsidRDefault="00B63BDD" w:rsidP="00B63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6,7 </w:t>
            </w:r>
          </w:p>
        </w:tc>
        <w:tc>
          <w:tcPr>
            <w:tcW w:w="2904" w:type="dxa"/>
            <w:gridSpan w:val="4"/>
          </w:tcPr>
          <w:p w:rsidR="00B63BDD" w:rsidRPr="00353A8C" w:rsidRDefault="00B63BDD" w:rsidP="00B63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B63BDD" w:rsidRPr="00353A8C" w:rsidTr="008C47D5">
        <w:tc>
          <w:tcPr>
            <w:tcW w:w="3857" w:type="dxa"/>
          </w:tcPr>
          <w:p w:rsidR="00B63BDD" w:rsidRPr="00353A8C" w:rsidRDefault="00B63BDD" w:rsidP="00B63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Техника плавания стартов и поворотов</w:t>
            </w:r>
          </w:p>
        </w:tc>
        <w:tc>
          <w:tcPr>
            <w:tcW w:w="5807" w:type="dxa"/>
            <w:gridSpan w:val="9"/>
          </w:tcPr>
          <w:p w:rsidR="00B63BDD" w:rsidRPr="00353A8C" w:rsidRDefault="00B63BDD" w:rsidP="00B63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Техника, старт, повороты – сумма баллов из трех оценок (из 5 баллов)</w:t>
            </w:r>
          </w:p>
        </w:tc>
      </w:tr>
      <w:tr w:rsidR="00B63BDD" w:rsidRPr="00353A8C" w:rsidTr="008C47D5">
        <w:tc>
          <w:tcPr>
            <w:tcW w:w="9664" w:type="dxa"/>
            <w:gridSpan w:val="10"/>
          </w:tcPr>
          <w:p w:rsidR="00B63BDD" w:rsidRPr="00353A8C" w:rsidRDefault="00B63BDD" w:rsidP="00B63B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результаты</w:t>
            </w:r>
          </w:p>
        </w:tc>
      </w:tr>
      <w:tr w:rsidR="00B63BDD" w:rsidRPr="00353A8C" w:rsidTr="008C47D5">
        <w:tc>
          <w:tcPr>
            <w:tcW w:w="3857" w:type="dxa"/>
          </w:tcPr>
          <w:p w:rsidR="00B63BDD" w:rsidRPr="00353A8C" w:rsidRDefault="00B63BDD" w:rsidP="00B63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разряд на избранной дистанции</w:t>
            </w:r>
          </w:p>
        </w:tc>
        <w:tc>
          <w:tcPr>
            <w:tcW w:w="5807" w:type="dxa"/>
            <w:gridSpan w:val="9"/>
          </w:tcPr>
          <w:p w:rsidR="00B63BDD" w:rsidRPr="00353A8C" w:rsidRDefault="00B63BDD" w:rsidP="00B63BD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МС, МСМК</w:t>
            </w:r>
          </w:p>
        </w:tc>
      </w:tr>
      <w:tr w:rsidR="00B63BDD" w:rsidRPr="00353A8C" w:rsidTr="008C47D5">
        <w:tc>
          <w:tcPr>
            <w:tcW w:w="3857" w:type="dxa"/>
          </w:tcPr>
          <w:p w:rsidR="00B63BDD" w:rsidRPr="00353A8C" w:rsidRDefault="00B63BDD" w:rsidP="00B63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соревнований (показатель освоения программы, основание для перевода спортсмена на следующий год обучения)</w:t>
            </w:r>
          </w:p>
        </w:tc>
        <w:tc>
          <w:tcPr>
            <w:tcW w:w="5807" w:type="dxa"/>
            <w:gridSpan w:val="9"/>
          </w:tcPr>
          <w:p w:rsidR="00B63BDD" w:rsidRPr="00353A8C" w:rsidRDefault="00B63BDD" w:rsidP="00B63BD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результатов уровня спортивных сборных команд Российской Федерации;</w:t>
            </w:r>
          </w:p>
          <w:p w:rsidR="00B63BDD" w:rsidRPr="00353A8C" w:rsidRDefault="00B63BDD" w:rsidP="00B63BD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стабильности демонстрации высоких спортивных результатов на официальных всероссийских и международных спортивных соревнованиях</w:t>
            </w:r>
          </w:p>
        </w:tc>
      </w:tr>
      <w:tr w:rsidR="00B63BDD" w:rsidRPr="00353A8C" w:rsidTr="008C47D5">
        <w:tc>
          <w:tcPr>
            <w:tcW w:w="3857" w:type="dxa"/>
          </w:tcPr>
          <w:p w:rsidR="00B63BDD" w:rsidRPr="00353A8C" w:rsidRDefault="00B63BDD" w:rsidP="00B63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Общая экспертная оценка</w:t>
            </w:r>
          </w:p>
        </w:tc>
        <w:tc>
          <w:tcPr>
            <w:tcW w:w="2835" w:type="dxa"/>
            <w:gridSpan w:val="4"/>
          </w:tcPr>
          <w:p w:rsidR="00B63BDD" w:rsidRPr="00353A8C" w:rsidRDefault="00B63BDD" w:rsidP="00B63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>Набрать 49 баллов</w:t>
            </w:r>
          </w:p>
        </w:tc>
        <w:tc>
          <w:tcPr>
            <w:tcW w:w="2972" w:type="dxa"/>
            <w:gridSpan w:val="5"/>
          </w:tcPr>
          <w:p w:rsidR="00B63BDD" w:rsidRPr="00353A8C" w:rsidRDefault="00B63BDD" w:rsidP="00B63B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Набрать 49 баллов  </w:t>
            </w:r>
          </w:p>
        </w:tc>
      </w:tr>
    </w:tbl>
    <w:p w:rsidR="00353A8C" w:rsidRPr="00CB1118" w:rsidRDefault="00353A8C" w:rsidP="00CB1118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A8C">
        <w:rPr>
          <w:rFonts w:ascii="Times New Roman" w:eastAsia="Calibri" w:hAnsi="Times New Roman" w:cs="Times New Roman"/>
          <w:sz w:val="28"/>
          <w:szCs w:val="28"/>
        </w:rPr>
        <w:t xml:space="preserve">Наиболее важным является выполнение нормативов по ТТП и спортивные результаты. </w:t>
      </w:r>
    </w:p>
    <w:sectPr w:rsidR="00353A8C" w:rsidRPr="00CB1118" w:rsidSect="00CB1118">
      <w:pgSz w:w="11906" w:h="16838"/>
      <w:pgMar w:top="851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DDF" w:rsidRDefault="00082DDF">
      <w:pPr>
        <w:spacing w:after="0" w:line="240" w:lineRule="auto"/>
      </w:pPr>
      <w:r>
        <w:separator/>
      </w:r>
    </w:p>
  </w:endnote>
  <w:endnote w:type="continuationSeparator" w:id="0">
    <w:p w:rsidR="00082DDF" w:rsidRDefault="0008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DDF" w:rsidRDefault="00082DDF">
      <w:pPr>
        <w:spacing w:after="0" w:line="240" w:lineRule="auto"/>
      </w:pPr>
      <w:r>
        <w:separator/>
      </w:r>
    </w:p>
  </w:footnote>
  <w:footnote w:type="continuationSeparator" w:id="0">
    <w:p w:rsidR="00082DDF" w:rsidRDefault="00082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C702A"/>
    <w:multiLevelType w:val="hybridMultilevel"/>
    <w:tmpl w:val="A12A41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A903E67"/>
    <w:multiLevelType w:val="hybridMultilevel"/>
    <w:tmpl w:val="3A66B3EA"/>
    <w:lvl w:ilvl="0" w:tplc="A2C844C2">
      <w:start w:val="1"/>
      <w:numFmt w:val="upperRoman"/>
      <w:lvlText w:val="%1-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35684"/>
    <w:rsid w:val="00082DDF"/>
    <w:rsid w:val="000A7D50"/>
    <w:rsid w:val="000E38B7"/>
    <w:rsid w:val="001F4497"/>
    <w:rsid w:val="00353A8C"/>
    <w:rsid w:val="003B2784"/>
    <w:rsid w:val="005A5A04"/>
    <w:rsid w:val="005F083C"/>
    <w:rsid w:val="006D2F7F"/>
    <w:rsid w:val="007806CE"/>
    <w:rsid w:val="007D6B34"/>
    <w:rsid w:val="007E2641"/>
    <w:rsid w:val="00842E79"/>
    <w:rsid w:val="008B3764"/>
    <w:rsid w:val="008C47D5"/>
    <w:rsid w:val="009619F7"/>
    <w:rsid w:val="009B2E6B"/>
    <w:rsid w:val="00A6663A"/>
    <w:rsid w:val="00B502CA"/>
    <w:rsid w:val="00B549B9"/>
    <w:rsid w:val="00B63BDD"/>
    <w:rsid w:val="00C2263F"/>
    <w:rsid w:val="00C517B5"/>
    <w:rsid w:val="00C62B2E"/>
    <w:rsid w:val="00CB1118"/>
    <w:rsid w:val="00DC2434"/>
    <w:rsid w:val="00E20A92"/>
    <w:rsid w:val="00F3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53A8C"/>
  </w:style>
  <w:style w:type="table" w:styleId="a3">
    <w:name w:val="Table Grid"/>
    <w:basedOn w:val="a1"/>
    <w:uiPriority w:val="39"/>
    <w:rsid w:val="00353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3A8C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353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3A8C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A8C"/>
    <w:rPr>
      <w:rFonts w:ascii="Calibri" w:hAnsi="Calibri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53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3A8C"/>
  </w:style>
  <w:style w:type="paragraph" w:styleId="a9">
    <w:name w:val="footer"/>
    <w:basedOn w:val="a"/>
    <w:link w:val="aa"/>
    <w:uiPriority w:val="99"/>
    <w:unhideWhenUsed/>
    <w:rsid w:val="00353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3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53A8C"/>
  </w:style>
  <w:style w:type="table" w:styleId="a3">
    <w:name w:val="Table Grid"/>
    <w:basedOn w:val="a1"/>
    <w:uiPriority w:val="39"/>
    <w:rsid w:val="00353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3A8C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353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3A8C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A8C"/>
    <w:rPr>
      <w:rFonts w:ascii="Calibri" w:hAnsi="Calibri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53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3A8C"/>
  </w:style>
  <w:style w:type="paragraph" w:styleId="a9">
    <w:name w:val="footer"/>
    <w:basedOn w:val="a"/>
    <w:link w:val="aa"/>
    <w:uiPriority w:val="99"/>
    <w:unhideWhenUsed/>
    <w:rsid w:val="00353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3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СДЮСШОР 18</cp:lastModifiedBy>
  <cp:revision>3</cp:revision>
  <dcterms:created xsi:type="dcterms:W3CDTF">2022-08-18T07:30:00Z</dcterms:created>
  <dcterms:modified xsi:type="dcterms:W3CDTF">2022-08-18T09:10:00Z</dcterms:modified>
</cp:coreProperties>
</file>