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455"/>
        <w:gridCol w:w="5116"/>
      </w:tblGrid>
      <w:tr w:rsidR="00667314" w:rsidRPr="00925630" w:rsidTr="00925630">
        <w:tc>
          <w:tcPr>
            <w:tcW w:w="4672" w:type="dxa"/>
          </w:tcPr>
          <w:p w:rsidR="00667314" w:rsidRPr="00925630" w:rsidRDefault="00667314" w:rsidP="00925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67314" w:rsidRPr="00925630" w:rsidRDefault="00667314" w:rsidP="00925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0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</w:p>
          <w:p w:rsidR="00667314" w:rsidRPr="00925630" w:rsidRDefault="00667314" w:rsidP="00925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СШ</w:t>
            </w:r>
            <w:r w:rsidRPr="00925630">
              <w:rPr>
                <w:rFonts w:ascii="Times New Roman" w:hAnsi="Times New Roman"/>
                <w:sz w:val="28"/>
                <w:szCs w:val="28"/>
              </w:rPr>
              <w:t xml:space="preserve"> № 18</w:t>
            </w:r>
          </w:p>
          <w:p w:rsidR="00667314" w:rsidRPr="00925630" w:rsidRDefault="00667314" w:rsidP="00925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Изикаевой Р.Р.</w:t>
            </w:r>
          </w:p>
          <w:p w:rsidR="00667314" w:rsidRPr="00925630" w:rsidRDefault="00667314" w:rsidP="00925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314" w:rsidRPr="00925630" w:rsidRDefault="00667314" w:rsidP="00925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0">
              <w:rPr>
                <w:rFonts w:ascii="Times New Roman" w:hAnsi="Times New Roman"/>
                <w:sz w:val="28"/>
                <w:szCs w:val="28"/>
              </w:rPr>
              <w:t>тренер</w:t>
            </w:r>
            <w:bookmarkStart w:id="0" w:name="_GoBack"/>
            <w:bookmarkEnd w:id="0"/>
            <w:r w:rsidRPr="00925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7314" w:rsidRPr="00925630" w:rsidRDefault="00667314" w:rsidP="00925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630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667314" w:rsidRPr="00925630" w:rsidRDefault="00667314" w:rsidP="00925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314" w:rsidRPr="00925630" w:rsidRDefault="00667314" w:rsidP="00925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7314" w:rsidRPr="007E6488" w:rsidRDefault="00667314">
      <w:pPr>
        <w:rPr>
          <w:rFonts w:ascii="Times New Roman" w:hAnsi="Times New Roman"/>
          <w:sz w:val="28"/>
          <w:szCs w:val="28"/>
        </w:rPr>
      </w:pPr>
    </w:p>
    <w:p w:rsidR="00667314" w:rsidRPr="007E6488" w:rsidRDefault="00667314" w:rsidP="007E64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служебная записка.</w:t>
      </w:r>
    </w:p>
    <w:p w:rsidR="00667314" w:rsidRPr="007E6488" w:rsidRDefault="00667314" w:rsidP="00564B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зачислить с 01.09.2020</w:t>
      </w:r>
      <w:r w:rsidRPr="007E6488">
        <w:rPr>
          <w:rFonts w:ascii="Times New Roman" w:hAnsi="Times New Roman"/>
          <w:sz w:val="28"/>
          <w:szCs w:val="28"/>
        </w:rPr>
        <w:t xml:space="preserve"> года на спортивн</w:t>
      </w:r>
      <w:r>
        <w:rPr>
          <w:rFonts w:ascii="Times New Roman" w:hAnsi="Times New Roman"/>
          <w:sz w:val="28"/>
          <w:szCs w:val="28"/>
        </w:rPr>
        <w:t>ую</w:t>
      </w:r>
      <w:r w:rsidRPr="007E6488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у</w:t>
      </w:r>
      <w:r w:rsidRPr="007E6488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программе вида спорта «плавание»</w:t>
      </w:r>
      <w:r w:rsidRPr="007E6488">
        <w:rPr>
          <w:rFonts w:ascii="Times New Roman" w:hAnsi="Times New Roman"/>
          <w:sz w:val="28"/>
          <w:szCs w:val="28"/>
        </w:rPr>
        <w:t xml:space="preserve"> в группу ___________ следующих</w:t>
      </w:r>
      <w:r w:rsidRPr="00500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перспективных спортсменов</w:t>
      </w:r>
      <w:r w:rsidRPr="007E6488">
        <w:rPr>
          <w:rFonts w:ascii="Times New Roman" w:hAnsi="Times New Roman"/>
          <w:sz w:val="28"/>
          <w:szCs w:val="28"/>
        </w:rPr>
        <w:t>:</w:t>
      </w:r>
    </w:p>
    <w:tbl>
      <w:tblPr>
        <w:tblW w:w="107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754"/>
        <w:gridCol w:w="1413"/>
        <w:gridCol w:w="1663"/>
        <w:gridCol w:w="1944"/>
        <w:gridCol w:w="2487"/>
      </w:tblGrid>
      <w:tr w:rsidR="00667314" w:rsidRPr="00925630" w:rsidTr="00925630">
        <w:tc>
          <w:tcPr>
            <w:tcW w:w="4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63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31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63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63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630">
              <w:rPr>
                <w:rFonts w:ascii="Times New Roman" w:hAnsi="Times New Roman"/>
                <w:sz w:val="28"/>
                <w:szCs w:val="28"/>
              </w:rPr>
              <w:t xml:space="preserve">спортивный разряд, </w:t>
            </w:r>
          </w:p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630"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19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630">
              <w:rPr>
                <w:rFonts w:ascii="Times New Roman" w:hAnsi="Times New Roman"/>
                <w:sz w:val="28"/>
                <w:szCs w:val="28"/>
              </w:rPr>
              <w:t>№ приказа о присвоении, дата</w:t>
            </w:r>
          </w:p>
        </w:tc>
        <w:tc>
          <w:tcPr>
            <w:tcW w:w="2552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лучший результат за 2019-20</w:t>
            </w:r>
            <w:r w:rsidRPr="00925630">
              <w:rPr>
                <w:rFonts w:ascii="Times New Roman" w:hAnsi="Times New Roman"/>
                <w:sz w:val="28"/>
                <w:szCs w:val="28"/>
              </w:rPr>
              <w:t xml:space="preserve"> тренировочный год</w:t>
            </w:r>
          </w:p>
        </w:tc>
      </w:tr>
      <w:tr w:rsidR="00667314" w:rsidRPr="00925630" w:rsidTr="00925630">
        <w:tc>
          <w:tcPr>
            <w:tcW w:w="4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4" w:rsidRPr="00925630" w:rsidTr="00925630">
        <w:tc>
          <w:tcPr>
            <w:tcW w:w="4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4" w:rsidRPr="00925630" w:rsidTr="00925630">
        <w:tc>
          <w:tcPr>
            <w:tcW w:w="4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4" w:rsidRPr="00925630" w:rsidTr="00925630">
        <w:tc>
          <w:tcPr>
            <w:tcW w:w="4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4" w:rsidRPr="00925630" w:rsidTr="00925630">
        <w:tc>
          <w:tcPr>
            <w:tcW w:w="4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4" w:rsidRPr="00925630" w:rsidTr="00925630">
        <w:tc>
          <w:tcPr>
            <w:tcW w:w="4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4" w:rsidRPr="00925630" w:rsidTr="00925630">
        <w:tc>
          <w:tcPr>
            <w:tcW w:w="4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4" w:rsidRPr="00925630" w:rsidTr="00925630">
        <w:tc>
          <w:tcPr>
            <w:tcW w:w="4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4" w:rsidRPr="00925630" w:rsidTr="00925630">
        <w:tc>
          <w:tcPr>
            <w:tcW w:w="4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4" w:rsidRPr="00925630" w:rsidTr="00925630">
        <w:tc>
          <w:tcPr>
            <w:tcW w:w="4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4" w:rsidRPr="00925630" w:rsidTr="00925630">
        <w:tc>
          <w:tcPr>
            <w:tcW w:w="4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4" w:rsidRPr="00925630" w:rsidTr="00925630">
        <w:tc>
          <w:tcPr>
            <w:tcW w:w="4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4" w:rsidRPr="00925630" w:rsidTr="00925630">
        <w:tc>
          <w:tcPr>
            <w:tcW w:w="4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4" w:rsidRPr="00925630" w:rsidTr="00925630">
        <w:tc>
          <w:tcPr>
            <w:tcW w:w="4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314" w:rsidRPr="00925630" w:rsidTr="00925630">
        <w:tc>
          <w:tcPr>
            <w:tcW w:w="4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7314" w:rsidRPr="00925630" w:rsidRDefault="00667314" w:rsidP="00925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7314" w:rsidRDefault="00667314" w:rsidP="007862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контрольно-переводных нормативов, копии приказов о присвоении разрядов прилагаются</w:t>
      </w:r>
    </w:p>
    <w:p w:rsidR="00667314" w:rsidRPr="007E6488" w:rsidRDefault="00667314" w:rsidP="007E6488">
      <w:pPr>
        <w:jc w:val="center"/>
        <w:rPr>
          <w:rFonts w:ascii="Times New Roman" w:hAnsi="Times New Roman"/>
          <w:sz w:val="28"/>
          <w:szCs w:val="28"/>
        </w:rPr>
      </w:pPr>
    </w:p>
    <w:p w:rsidR="00667314" w:rsidRDefault="00667314" w:rsidP="0062046F">
      <w:pPr>
        <w:jc w:val="center"/>
        <w:rPr>
          <w:rFonts w:ascii="Times New Roman" w:hAnsi="Times New Roman"/>
          <w:sz w:val="28"/>
          <w:szCs w:val="28"/>
        </w:rPr>
      </w:pPr>
      <w:r w:rsidRPr="007E6488">
        <w:rPr>
          <w:rFonts w:ascii="Times New Roman" w:hAnsi="Times New Roman"/>
          <w:sz w:val="28"/>
          <w:szCs w:val="28"/>
        </w:rPr>
        <w:t xml:space="preserve">Тренер </w:t>
      </w:r>
      <w:r>
        <w:rPr>
          <w:rFonts w:ascii="Times New Roman" w:hAnsi="Times New Roman"/>
          <w:sz w:val="28"/>
          <w:szCs w:val="28"/>
        </w:rPr>
        <w:t>________</w:t>
      </w:r>
      <w:r w:rsidRPr="007E6488">
        <w:rPr>
          <w:rFonts w:ascii="Times New Roman" w:hAnsi="Times New Roman"/>
          <w:sz w:val="28"/>
          <w:szCs w:val="28"/>
        </w:rPr>
        <w:t>_____________/_________________________/</w:t>
      </w:r>
    </w:p>
    <w:p w:rsidR="00667314" w:rsidRDefault="00667314">
      <w:pPr>
        <w:rPr>
          <w:rFonts w:ascii="Times New Roman" w:hAnsi="Times New Roman"/>
          <w:sz w:val="28"/>
          <w:szCs w:val="28"/>
        </w:rPr>
      </w:pPr>
    </w:p>
    <w:sectPr w:rsidR="00667314" w:rsidSect="005008D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AC3"/>
    <w:rsid w:val="00032357"/>
    <w:rsid w:val="00092329"/>
    <w:rsid w:val="00102BA7"/>
    <w:rsid w:val="00140904"/>
    <w:rsid w:val="00232018"/>
    <w:rsid w:val="00253CC0"/>
    <w:rsid w:val="002D71D0"/>
    <w:rsid w:val="002F6A9D"/>
    <w:rsid w:val="003052BF"/>
    <w:rsid w:val="003851AE"/>
    <w:rsid w:val="00414BCB"/>
    <w:rsid w:val="004A59E8"/>
    <w:rsid w:val="005008DA"/>
    <w:rsid w:val="005476AB"/>
    <w:rsid w:val="00564B07"/>
    <w:rsid w:val="005D7A68"/>
    <w:rsid w:val="0062046F"/>
    <w:rsid w:val="00667314"/>
    <w:rsid w:val="0067249E"/>
    <w:rsid w:val="006D13CE"/>
    <w:rsid w:val="0076055C"/>
    <w:rsid w:val="0078626D"/>
    <w:rsid w:val="007C6216"/>
    <w:rsid w:val="007E3ACD"/>
    <w:rsid w:val="007E6488"/>
    <w:rsid w:val="00925630"/>
    <w:rsid w:val="0096037E"/>
    <w:rsid w:val="00B02AC3"/>
    <w:rsid w:val="00C85352"/>
    <w:rsid w:val="00D138BB"/>
    <w:rsid w:val="00DA6CBC"/>
    <w:rsid w:val="00E1659E"/>
    <w:rsid w:val="00E47413"/>
    <w:rsid w:val="00EB160F"/>
    <w:rsid w:val="00EC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6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Home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СДЮСШОР 18</cp:lastModifiedBy>
  <cp:revision>2</cp:revision>
  <cp:lastPrinted>2017-06-09T11:07:00Z</cp:lastPrinted>
  <dcterms:created xsi:type="dcterms:W3CDTF">2021-08-17T11:30:00Z</dcterms:created>
  <dcterms:modified xsi:type="dcterms:W3CDTF">2021-08-17T11:30:00Z</dcterms:modified>
</cp:coreProperties>
</file>